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C263A" w14:textId="77777777" w:rsidR="009E4CFE" w:rsidRDefault="009E4CFE" w:rsidP="00E124E6">
      <w:pPr>
        <w:jc w:val="center"/>
      </w:pPr>
      <w:r>
        <w:t>Rules of golf Test</w:t>
      </w:r>
    </w:p>
    <w:p w14:paraId="4A435430" w14:textId="77777777" w:rsidR="00D71AA1" w:rsidRDefault="00D71AA1" w:rsidP="00E124E6">
      <w:pPr>
        <w:jc w:val="center"/>
      </w:pPr>
    </w:p>
    <w:p w14:paraId="14019C78" w14:textId="77777777" w:rsidR="00D71AA1" w:rsidRDefault="00D71AA1" w:rsidP="00D71AA1">
      <w:pPr>
        <w:jc w:val="center"/>
      </w:pPr>
      <w:r>
        <w:t>Name: ______________________________________________ Score: ____________</w:t>
      </w:r>
    </w:p>
    <w:p w14:paraId="1CDC51B5" w14:textId="77777777" w:rsidR="009E4CFE" w:rsidRDefault="009E4CFE"/>
    <w:p w14:paraId="4B374360" w14:textId="2FC73182" w:rsidR="009E4CFE" w:rsidRDefault="00E124E6" w:rsidP="008C465A">
      <w:pPr>
        <w:pStyle w:val="ListParagraph"/>
        <w:numPr>
          <w:ilvl w:val="0"/>
          <w:numId w:val="1"/>
        </w:numPr>
      </w:pPr>
      <w:r>
        <w:t xml:space="preserve">If you hit your ball into a bunker you </w:t>
      </w:r>
      <w:r w:rsidR="00113804">
        <w:t xml:space="preserve">can </w:t>
      </w:r>
      <w:r>
        <w:t>ground your club</w:t>
      </w:r>
      <w:r w:rsidR="008C465A">
        <w:t xml:space="preserve"> </w:t>
      </w:r>
      <w:hyperlink r:id="rId5" w:history="1">
        <w:r w:rsidR="008C465A" w:rsidRPr="008C465A">
          <w:rPr>
            <w:rStyle w:val="Hyperlink"/>
          </w:rPr>
          <w:t>Grounding the Club</w:t>
        </w:r>
      </w:hyperlink>
      <w:r w:rsidR="00113804">
        <w:t>.</w:t>
      </w:r>
    </w:p>
    <w:p w14:paraId="2220A3AD" w14:textId="77777777" w:rsidR="003C2C5A" w:rsidRDefault="003C2C5A" w:rsidP="003C2C5A">
      <w:pPr>
        <w:pStyle w:val="ListParagraph"/>
        <w:numPr>
          <w:ilvl w:val="1"/>
          <w:numId w:val="1"/>
        </w:numPr>
      </w:pPr>
      <w:r>
        <w:t xml:space="preserve">True </w:t>
      </w:r>
    </w:p>
    <w:p w14:paraId="5933E99B" w14:textId="77777777" w:rsidR="003C2C5A" w:rsidRPr="00B05E57" w:rsidRDefault="003C2C5A" w:rsidP="003C2C5A">
      <w:pPr>
        <w:pStyle w:val="ListParagraph"/>
        <w:numPr>
          <w:ilvl w:val="1"/>
          <w:numId w:val="1"/>
        </w:numPr>
      </w:pPr>
      <w:r w:rsidRPr="00B05E57">
        <w:t>False</w:t>
      </w:r>
    </w:p>
    <w:p w14:paraId="3795BD45" w14:textId="77777777" w:rsidR="00E124E6" w:rsidRDefault="00E124E6" w:rsidP="00581EAE">
      <w:pPr>
        <w:pStyle w:val="ListParagraph"/>
        <w:numPr>
          <w:ilvl w:val="0"/>
          <w:numId w:val="1"/>
        </w:numPr>
      </w:pPr>
      <w:r>
        <w:t xml:space="preserve">Your ball rests in a bush, you wish to take an </w:t>
      </w:r>
      <w:r w:rsidR="005E0AA4">
        <w:t>unplayable</w:t>
      </w:r>
      <w:r>
        <w:t xml:space="preserve"> </w:t>
      </w:r>
      <w:r w:rsidR="00A62F36">
        <w:t>lie</w:t>
      </w:r>
      <w:r>
        <w:t xml:space="preserve">. Which </w:t>
      </w:r>
      <w:r w:rsidR="00E173C6">
        <w:t xml:space="preserve">of the following </w:t>
      </w:r>
      <w:r w:rsidR="00EF1A46" w:rsidRPr="00EF1A46">
        <w:rPr>
          <w:b/>
          <w:sz w:val="32"/>
          <w:szCs w:val="32"/>
          <w:u w:val="single"/>
        </w:rPr>
        <w:t>CAN</w:t>
      </w:r>
      <w:r w:rsidR="00EF1A46">
        <w:t xml:space="preserve"> </w:t>
      </w:r>
      <w:r w:rsidR="00E173C6">
        <w:t>you do</w:t>
      </w:r>
      <w:r w:rsidR="009C4D8D">
        <w:t xml:space="preserve"> (circle all that apply)</w:t>
      </w:r>
      <w:r w:rsidR="00581EAE">
        <w:t xml:space="preserve"> </w:t>
      </w:r>
      <w:hyperlink r:id="rId6" w:history="1">
        <w:r w:rsidR="00581EAE" w:rsidRPr="00581EAE">
          <w:rPr>
            <w:rStyle w:val="Hyperlink"/>
          </w:rPr>
          <w:t>Unplayable Lie</w:t>
        </w:r>
      </w:hyperlink>
      <w:r w:rsidR="00E173C6">
        <w:t>?</w:t>
      </w:r>
    </w:p>
    <w:p w14:paraId="068AD15E" w14:textId="77777777" w:rsidR="00E124E6" w:rsidRPr="00B05E57" w:rsidRDefault="00E124E6" w:rsidP="00E124E6">
      <w:pPr>
        <w:pStyle w:val="ListParagraph"/>
        <w:numPr>
          <w:ilvl w:val="1"/>
          <w:numId w:val="1"/>
        </w:numPr>
      </w:pPr>
      <w:r w:rsidRPr="00B05E57">
        <w:t>2 club lengths no closer to the hole</w:t>
      </w:r>
    </w:p>
    <w:p w14:paraId="168EB9B3" w14:textId="77777777" w:rsidR="00E124E6" w:rsidRPr="00B05E57" w:rsidRDefault="00E124E6" w:rsidP="00E124E6">
      <w:pPr>
        <w:pStyle w:val="ListParagraph"/>
        <w:numPr>
          <w:ilvl w:val="1"/>
          <w:numId w:val="1"/>
        </w:numPr>
      </w:pPr>
      <w:r w:rsidRPr="00B05E57">
        <w:t>1 club length but can be closer to the hole</w:t>
      </w:r>
    </w:p>
    <w:p w14:paraId="7C76C47E" w14:textId="77777777" w:rsidR="00E124E6" w:rsidRPr="00B05E57" w:rsidRDefault="00E124E6" w:rsidP="00E124E6">
      <w:pPr>
        <w:pStyle w:val="ListParagraph"/>
        <w:numPr>
          <w:ilvl w:val="1"/>
          <w:numId w:val="1"/>
        </w:numPr>
      </w:pPr>
      <w:r w:rsidRPr="00B05E57">
        <w:t>Play from where you last played</w:t>
      </w:r>
    </w:p>
    <w:p w14:paraId="735D0603" w14:textId="77777777" w:rsidR="00E124E6" w:rsidRPr="00B05E57" w:rsidRDefault="00E124E6" w:rsidP="00E124E6">
      <w:pPr>
        <w:pStyle w:val="ListParagraph"/>
        <w:numPr>
          <w:ilvl w:val="1"/>
          <w:numId w:val="1"/>
        </w:numPr>
      </w:pPr>
      <w:r w:rsidRPr="00B05E57">
        <w:t>Go as far back, keeping the ball between you and the hole</w:t>
      </w:r>
    </w:p>
    <w:p w14:paraId="52BCA530" w14:textId="77777777" w:rsidR="00D25E56" w:rsidRPr="00B05E57" w:rsidRDefault="00D25E56" w:rsidP="00E124E6">
      <w:pPr>
        <w:pStyle w:val="ListParagraph"/>
        <w:numPr>
          <w:ilvl w:val="1"/>
          <w:numId w:val="1"/>
        </w:numPr>
      </w:pPr>
      <w:r w:rsidRPr="00B05E57">
        <w:t>Clean your ball before playing</w:t>
      </w:r>
    </w:p>
    <w:p w14:paraId="2A1A0545" w14:textId="77777777" w:rsidR="00E124E6" w:rsidRDefault="005C2FBF" w:rsidP="00E124E6">
      <w:pPr>
        <w:pStyle w:val="ListParagraph"/>
        <w:numPr>
          <w:ilvl w:val="0"/>
          <w:numId w:val="1"/>
        </w:numPr>
      </w:pPr>
      <w:r w:rsidRPr="00B05E57">
        <w:t xml:space="preserve">Your opponent scores a 5 but you believe he had 6. You </w:t>
      </w:r>
      <w:r w:rsidR="00EF1A46" w:rsidRPr="00B05E57">
        <w:rPr>
          <w:b/>
          <w:sz w:val="32"/>
          <w:szCs w:val="32"/>
          <w:u w:val="single"/>
        </w:rPr>
        <w:t>MUST</w:t>
      </w:r>
      <w:r w:rsidR="00EF1A46" w:rsidRPr="00B05E57">
        <w:t xml:space="preserve"> </w:t>
      </w:r>
      <w:r w:rsidRPr="00B05E57">
        <w:t>do which of the following</w:t>
      </w:r>
      <w:r w:rsidR="009C4D8D" w:rsidRPr="00B05E57">
        <w:t xml:space="preserve"> (circle</w:t>
      </w:r>
      <w:r w:rsidR="009C4D8D">
        <w:t xml:space="preserve"> all that apply)</w:t>
      </w:r>
      <w:r>
        <w:t>:</w:t>
      </w:r>
    </w:p>
    <w:p w14:paraId="4348F1F2" w14:textId="77777777" w:rsidR="005C2FBF" w:rsidRDefault="00F90626" w:rsidP="005C2FBF">
      <w:pPr>
        <w:numPr>
          <w:ilvl w:val="1"/>
          <w:numId w:val="1"/>
        </w:numPr>
      </w:pPr>
      <w:r>
        <w:t>S</w:t>
      </w:r>
      <w:r w:rsidR="005C2FBF">
        <w:t>eek a ruling from the coaches</w:t>
      </w:r>
    </w:p>
    <w:p w14:paraId="6076AE7F" w14:textId="77777777" w:rsidR="00F90626" w:rsidRDefault="00F90626" w:rsidP="00F90626">
      <w:pPr>
        <w:numPr>
          <w:ilvl w:val="1"/>
          <w:numId w:val="1"/>
        </w:numPr>
      </w:pPr>
      <w:r>
        <w:t>tell opponent of the facts</w:t>
      </w:r>
    </w:p>
    <w:p w14:paraId="44113952" w14:textId="77777777" w:rsidR="005C2FBF" w:rsidRDefault="005C2FBF" w:rsidP="005C2FBF">
      <w:pPr>
        <w:pStyle w:val="ListParagraph"/>
        <w:numPr>
          <w:ilvl w:val="1"/>
          <w:numId w:val="1"/>
        </w:numPr>
      </w:pPr>
      <w:r>
        <w:t>Play two balls through the end of the hole. Things can be sorted out later.</w:t>
      </w:r>
      <w:r w:rsidRPr="005C2FBF">
        <w:t xml:space="preserve"> </w:t>
      </w:r>
    </w:p>
    <w:p w14:paraId="63D0C9F1" w14:textId="77777777" w:rsidR="00F90626" w:rsidRDefault="00F90626" w:rsidP="00F90626">
      <w:pPr>
        <w:numPr>
          <w:ilvl w:val="1"/>
          <w:numId w:val="1"/>
        </w:numPr>
      </w:pPr>
      <w:r>
        <w:t>notify the opponent</w:t>
      </w:r>
    </w:p>
    <w:p w14:paraId="5BE00382" w14:textId="77777777" w:rsidR="005C2FBF" w:rsidRDefault="005C2FBF" w:rsidP="005C2FBF">
      <w:pPr>
        <w:pStyle w:val="ListParagraph"/>
        <w:numPr>
          <w:ilvl w:val="1"/>
          <w:numId w:val="1"/>
        </w:numPr>
      </w:pPr>
      <w:r>
        <w:t>it must be made before the next hole begins</w:t>
      </w:r>
    </w:p>
    <w:p w14:paraId="3BF36DB7" w14:textId="77777777" w:rsidR="0034726C" w:rsidRDefault="00F70832" w:rsidP="0034726C">
      <w:pPr>
        <w:pStyle w:val="ListParagraph"/>
        <w:numPr>
          <w:ilvl w:val="0"/>
          <w:numId w:val="1"/>
        </w:numPr>
      </w:pPr>
      <w:r>
        <w:t>Y</w:t>
      </w:r>
      <w:r w:rsidR="00C563BA">
        <w:t>our opponent had the honors on the 3</w:t>
      </w:r>
      <w:r w:rsidR="00C563BA" w:rsidRPr="00C563BA">
        <w:rPr>
          <w:vertAlign w:val="superscript"/>
        </w:rPr>
        <w:t>rd</w:t>
      </w:r>
      <w:r w:rsidR="00C563BA">
        <w:t xml:space="preserve"> hole. You have played 4 more holes (both players tied all 4 holes). Who has the honors on the next hole?</w:t>
      </w:r>
    </w:p>
    <w:p w14:paraId="04C4D702" w14:textId="77777777" w:rsidR="00C563BA" w:rsidRDefault="00C563BA" w:rsidP="00C563BA">
      <w:pPr>
        <w:pStyle w:val="ListParagraph"/>
        <w:numPr>
          <w:ilvl w:val="1"/>
          <w:numId w:val="1"/>
        </w:numPr>
      </w:pPr>
      <w:r>
        <w:t>You</w:t>
      </w:r>
    </w:p>
    <w:p w14:paraId="0E790CD2" w14:textId="77777777" w:rsidR="00C563BA" w:rsidRPr="00B05E57" w:rsidRDefault="00C563BA" w:rsidP="00A1518B">
      <w:pPr>
        <w:pStyle w:val="ListParagraph"/>
        <w:numPr>
          <w:ilvl w:val="1"/>
          <w:numId w:val="1"/>
        </w:numPr>
      </w:pPr>
      <w:r w:rsidRPr="00B05E57">
        <w:t>Opponent</w:t>
      </w:r>
    </w:p>
    <w:p w14:paraId="54ED8464" w14:textId="2547C4DF" w:rsidR="00A1518B" w:rsidRDefault="0007219A" w:rsidP="00790884">
      <w:pPr>
        <w:pStyle w:val="ListParagraph"/>
        <w:numPr>
          <w:ilvl w:val="0"/>
          <w:numId w:val="1"/>
        </w:numPr>
      </w:pPr>
      <w:r>
        <w:t>Your ball has landed on a cart path. How do you proceed if you want relief</w:t>
      </w:r>
      <w:r w:rsidR="00790884">
        <w:t xml:space="preserve"> </w:t>
      </w:r>
      <w:hyperlink r:id="rId7" w:history="1">
        <w:r w:rsidR="00790884" w:rsidRPr="00790884">
          <w:rPr>
            <w:rStyle w:val="Hyperlink"/>
          </w:rPr>
          <w:t>Nearest Point of Relief</w:t>
        </w:r>
      </w:hyperlink>
      <w:r>
        <w:t>?</w:t>
      </w:r>
    </w:p>
    <w:p w14:paraId="36FCE1B2" w14:textId="77777777" w:rsidR="0007219A" w:rsidRDefault="0007219A" w:rsidP="0007219A"/>
    <w:p w14:paraId="1E6B3CB0" w14:textId="77777777" w:rsidR="0007219A" w:rsidRDefault="0007219A" w:rsidP="0007219A">
      <w:r>
        <w:t>____________________________________________________________________________________</w:t>
      </w:r>
    </w:p>
    <w:p w14:paraId="1303E94F" w14:textId="77777777" w:rsidR="0007219A" w:rsidRDefault="0007219A" w:rsidP="0007219A"/>
    <w:p w14:paraId="181A261D" w14:textId="77777777" w:rsidR="0007219A" w:rsidRDefault="0007219A" w:rsidP="0007219A">
      <w:r>
        <w:t>____________________________________________________________________________________</w:t>
      </w:r>
    </w:p>
    <w:p w14:paraId="3E34D2AB" w14:textId="77777777" w:rsidR="0007219A" w:rsidRDefault="0007219A" w:rsidP="0007219A"/>
    <w:p w14:paraId="0B82C370" w14:textId="77777777" w:rsidR="0007219A" w:rsidRDefault="0007219A" w:rsidP="0007219A">
      <w:r>
        <w:t>____________________________________________________________________________________</w:t>
      </w:r>
    </w:p>
    <w:p w14:paraId="329066F2" w14:textId="77777777" w:rsidR="0007219A" w:rsidRDefault="0007219A" w:rsidP="0007219A"/>
    <w:p w14:paraId="68CA21C9" w14:textId="77777777" w:rsidR="0007219A" w:rsidRDefault="0007219A" w:rsidP="0007219A">
      <w:r>
        <w:t>____________________________________________________________________________________</w:t>
      </w:r>
    </w:p>
    <w:p w14:paraId="2D7F0DFD" w14:textId="77777777" w:rsidR="0007219A" w:rsidRDefault="0007219A" w:rsidP="0007219A"/>
    <w:p w14:paraId="7E4860F3" w14:textId="77777777" w:rsidR="0007219A" w:rsidRDefault="0007219A" w:rsidP="0007219A">
      <w:r>
        <w:t>____________________________________________________________________________________</w:t>
      </w:r>
    </w:p>
    <w:p w14:paraId="39BC3367" w14:textId="77777777" w:rsidR="0007219A" w:rsidRDefault="0007219A" w:rsidP="0007219A"/>
    <w:p w14:paraId="040CCA44" w14:textId="77777777" w:rsidR="0007219A" w:rsidRDefault="0007219A" w:rsidP="0007219A">
      <w:r>
        <w:t>____________________________________________________________________________________</w:t>
      </w:r>
    </w:p>
    <w:p w14:paraId="79B84FFE" w14:textId="77777777" w:rsidR="0007219A" w:rsidRDefault="0007219A" w:rsidP="0007219A"/>
    <w:p w14:paraId="2EE1B371" w14:textId="77777777" w:rsidR="0007219A" w:rsidRDefault="0007219A" w:rsidP="0007219A">
      <w:r>
        <w:t>____________________________________________________________________________________</w:t>
      </w:r>
    </w:p>
    <w:p w14:paraId="23ADCCBF" w14:textId="77777777" w:rsidR="0007219A" w:rsidRDefault="0007219A" w:rsidP="0007219A"/>
    <w:p w14:paraId="5D9474EE" w14:textId="77777777" w:rsidR="0007219A" w:rsidRDefault="0007219A" w:rsidP="0007219A">
      <w:r>
        <w:t>____________________________________________________________________________________</w:t>
      </w:r>
    </w:p>
    <w:p w14:paraId="2356BB7C" w14:textId="77777777" w:rsidR="0007219A" w:rsidRDefault="0007219A" w:rsidP="0007219A">
      <w:pPr>
        <w:pBdr>
          <w:bottom w:val="single" w:sz="12" w:space="1" w:color="auto"/>
        </w:pBdr>
      </w:pPr>
    </w:p>
    <w:p w14:paraId="51634289" w14:textId="77777777" w:rsidR="0007219A" w:rsidRDefault="0007219A" w:rsidP="0007219A"/>
    <w:p w14:paraId="67FC6E57" w14:textId="77777777" w:rsidR="0007219A" w:rsidRDefault="0007219A" w:rsidP="0007219A"/>
    <w:p w14:paraId="5A21E103" w14:textId="77777777" w:rsidR="00E36F24" w:rsidRDefault="00E36F24">
      <w:pPr>
        <w:rPr>
          <w:highlight w:val="lightGray"/>
        </w:rPr>
      </w:pPr>
      <w:r>
        <w:rPr>
          <w:highlight w:val="lightGray"/>
        </w:rPr>
        <w:br w:type="page"/>
      </w:r>
    </w:p>
    <w:p w14:paraId="60C20F06" w14:textId="48827A54" w:rsidR="0007219A" w:rsidRDefault="005373E2" w:rsidP="009A124F">
      <w:pPr>
        <w:pStyle w:val="ListParagraph"/>
        <w:numPr>
          <w:ilvl w:val="0"/>
          <w:numId w:val="1"/>
        </w:numPr>
      </w:pPr>
      <w:r>
        <w:lastRenderedPageBreak/>
        <w:t>You hit your ball</w:t>
      </w:r>
      <w:r w:rsidR="00C2359A">
        <w:t xml:space="preserve"> from the tee</w:t>
      </w:r>
      <w:r>
        <w:t xml:space="preserve"> and it looks like it may be out of bounds. What </w:t>
      </w:r>
      <w:r w:rsidR="00DF5D36" w:rsidRPr="00DF5D36">
        <w:rPr>
          <w:b/>
          <w:sz w:val="32"/>
          <w:szCs w:val="32"/>
          <w:u w:val="single"/>
        </w:rPr>
        <w:t>SHOULD</w:t>
      </w:r>
      <w:r w:rsidR="00DF5D36">
        <w:t xml:space="preserve"> </w:t>
      </w:r>
      <w:r>
        <w:t>you do</w:t>
      </w:r>
      <w:r w:rsidR="00D021CA">
        <w:t xml:space="preserve"> (circle all that apply)</w:t>
      </w:r>
      <w:r w:rsidR="009A124F">
        <w:t xml:space="preserve"> </w:t>
      </w:r>
      <w:hyperlink r:id="rId8" w:history="1">
        <w:r w:rsidR="009A124F" w:rsidRPr="009A124F">
          <w:rPr>
            <w:rStyle w:val="Hyperlink"/>
          </w:rPr>
          <w:t>Out of Bounds or Lost Ball</w:t>
        </w:r>
      </w:hyperlink>
      <w:r>
        <w:t>?</w:t>
      </w:r>
    </w:p>
    <w:p w14:paraId="0FC73858" w14:textId="77777777" w:rsidR="005373E2" w:rsidRPr="00B05E57" w:rsidRDefault="00F77C52" w:rsidP="005373E2">
      <w:pPr>
        <w:pStyle w:val="ListParagraph"/>
        <w:numPr>
          <w:ilvl w:val="1"/>
          <w:numId w:val="1"/>
        </w:numPr>
      </w:pPr>
      <w:r w:rsidRPr="00B05E57">
        <w:t>Walk up to the area and see if the ball is out</w:t>
      </w:r>
    </w:p>
    <w:p w14:paraId="68C92F4E" w14:textId="77777777" w:rsidR="00F77C52" w:rsidRPr="00B05E57" w:rsidRDefault="00F77C52" w:rsidP="005373E2">
      <w:pPr>
        <w:pStyle w:val="ListParagraph"/>
        <w:numPr>
          <w:ilvl w:val="1"/>
          <w:numId w:val="1"/>
        </w:numPr>
      </w:pPr>
      <w:r w:rsidRPr="00B05E57">
        <w:t>Walk back to the tee and hit another ball</w:t>
      </w:r>
    </w:p>
    <w:p w14:paraId="0928AB0A" w14:textId="77777777" w:rsidR="00F77C52" w:rsidRPr="00B05E57" w:rsidRDefault="00F77C52" w:rsidP="005373E2">
      <w:pPr>
        <w:pStyle w:val="ListParagraph"/>
        <w:numPr>
          <w:ilvl w:val="1"/>
          <w:numId w:val="1"/>
        </w:numPr>
      </w:pPr>
      <w:r w:rsidRPr="00B05E57">
        <w:t>Declare that you are hitting another ball as a provisional</w:t>
      </w:r>
    </w:p>
    <w:p w14:paraId="78366117" w14:textId="77777777" w:rsidR="00F77C52" w:rsidRPr="00B05E57" w:rsidRDefault="00F77C52" w:rsidP="005373E2">
      <w:pPr>
        <w:pStyle w:val="ListParagraph"/>
        <w:numPr>
          <w:ilvl w:val="1"/>
          <w:numId w:val="1"/>
        </w:numPr>
      </w:pPr>
      <w:r w:rsidRPr="00B05E57">
        <w:t>Hit a second ball in case the first is OB</w:t>
      </w:r>
    </w:p>
    <w:p w14:paraId="5937B3FA" w14:textId="77777777" w:rsidR="00F77C52" w:rsidRDefault="0079142C" w:rsidP="005373E2">
      <w:pPr>
        <w:pStyle w:val="ListParagraph"/>
        <w:numPr>
          <w:ilvl w:val="1"/>
          <w:numId w:val="1"/>
        </w:numPr>
      </w:pPr>
      <w:r>
        <w:t>Drop a ball where it appeared to go OB</w:t>
      </w:r>
    </w:p>
    <w:p w14:paraId="49006B24" w14:textId="39F52E84" w:rsidR="0079142C" w:rsidRPr="00701478" w:rsidRDefault="000E689F" w:rsidP="006F5282">
      <w:pPr>
        <w:pStyle w:val="ListParagraph"/>
        <w:numPr>
          <w:ilvl w:val="0"/>
          <w:numId w:val="1"/>
        </w:numPr>
      </w:pPr>
      <w:r w:rsidRPr="00701478">
        <w:t xml:space="preserve">That same ball has been determined that it is OB. </w:t>
      </w:r>
      <w:r w:rsidR="00C21B0B" w:rsidRPr="00701478">
        <w:t>After following the correct procedures, you hit your approach to the green and 2 putt. What is your score</w:t>
      </w:r>
      <w:r w:rsidR="009A124F" w:rsidRPr="00701478">
        <w:t xml:space="preserve"> </w:t>
      </w:r>
      <w:hyperlink r:id="rId9" w:history="1">
        <w:r w:rsidR="009A124F" w:rsidRPr="00701478">
          <w:rPr>
            <w:rStyle w:val="Hyperlink"/>
          </w:rPr>
          <w:t>Out of Bounds or Lost Ball</w:t>
        </w:r>
      </w:hyperlink>
      <w:r w:rsidR="00D311E5" w:rsidRPr="00701478">
        <w:t xml:space="preserve">, </w:t>
      </w:r>
      <w:hyperlink r:id="rId10" w:history="1">
        <w:r w:rsidR="00D311E5" w:rsidRPr="00701478">
          <w:rPr>
            <w:rStyle w:val="Hyperlink"/>
          </w:rPr>
          <w:t>Provisional Ball</w:t>
        </w:r>
      </w:hyperlink>
      <w:r w:rsidR="00C21B0B" w:rsidRPr="00701478">
        <w:t>?</w:t>
      </w:r>
      <w:r w:rsidR="00476926">
        <w:t xml:space="preserve">  </w:t>
      </w:r>
    </w:p>
    <w:p w14:paraId="301B1E71" w14:textId="1534FD52" w:rsidR="00C21B0B" w:rsidRPr="00701478" w:rsidRDefault="00AF14B8" w:rsidP="006C3C15">
      <w:pPr>
        <w:pStyle w:val="ListParagraph"/>
        <w:numPr>
          <w:ilvl w:val="0"/>
          <w:numId w:val="1"/>
        </w:numPr>
      </w:pPr>
      <w:r w:rsidRPr="00701478">
        <w:t>On a long par 5 you are 100 yards away from the green</w:t>
      </w:r>
      <w:r w:rsidR="00D90905" w:rsidRPr="00701478">
        <w:t xml:space="preserve"> in two</w:t>
      </w:r>
      <w:r w:rsidRPr="00701478">
        <w:t xml:space="preserve">. </w:t>
      </w:r>
      <w:r w:rsidR="00EC15BC" w:rsidRPr="00701478">
        <w:t>Your</w:t>
      </w:r>
      <w:r w:rsidRPr="00701478">
        <w:t xml:space="preserve"> 3</w:t>
      </w:r>
      <w:r w:rsidRPr="00701478">
        <w:rPr>
          <w:vertAlign w:val="superscript"/>
        </w:rPr>
        <w:t>rd</w:t>
      </w:r>
      <w:r w:rsidRPr="00701478">
        <w:t xml:space="preserve"> shot goes over the green into some very tall grass. </w:t>
      </w:r>
      <w:r w:rsidR="00744035" w:rsidRPr="00701478">
        <w:t xml:space="preserve">You walk over to the area where you think it landed. </w:t>
      </w:r>
      <w:r w:rsidRPr="00701478">
        <w:t xml:space="preserve">You </w:t>
      </w:r>
      <w:r w:rsidR="00EC15BC" w:rsidRPr="00701478">
        <w:t>can’t</w:t>
      </w:r>
      <w:r w:rsidRPr="00701478">
        <w:t xml:space="preserve"> find the ball. What </w:t>
      </w:r>
      <w:r w:rsidR="00ED59E1" w:rsidRPr="00701478">
        <w:rPr>
          <w:b/>
          <w:sz w:val="32"/>
          <w:szCs w:val="32"/>
          <w:u w:val="single"/>
        </w:rPr>
        <w:t>SHOULD</w:t>
      </w:r>
      <w:r w:rsidR="00ED59E1" w:rsidRPr="00701478">
        <w:t xml:space="preserve"> </w:t>
      </w:r>
      <w:r w:rsidRPr="00701478">
        <w:t>you do</w:t>
      </w:r>
      <w:r w:rsidR="00D021CA" w:rsidRPr="00701478">
        <w:t xml:space="preserve"> (circle all that apply)</w:t>
      </w:r>
      <w:r w:rsidR="009A124F" w:rsidRPr="00701478">
        <w:t xml:space="preserve"> </w:t>
      </w:r>
      <w:hyperlink r:id="rId11" w:history="1">
        <w:r w:rsidR="009A124F" w:rsidRPr="00701478">
          <w:rPr>
            <w:rStyle w:val="Hyperlink"/>
          </w:rPr>
          <w:t>Out of Bounds or Lost Ball</w:t>
        </w:r>
      </w:hyperlink>
      <w:r w:rsidR="00D311E5" w:rsidRPr="00701478">
        <w:t xml:space="preserve">, </w:t>
      </w:r>
      <w:hyperlink r:id="rId12" w:history="1">
        <w:r w:rsidR="00D311E5" w:rsidRPr="00701478">
          <w:rPr>
            <w:rStyle w:val="Hyperlink"/>
          </w:rPr>
          <w:t>Provisional Ball</w:t>
        </w:r>
      </w:hyperlink>
      <w:r w:rsidRPr="00701478">
        <w:t>?</w:t>
      </w:r>
    </w:p>
    <w:p w14:paraId="1B6BB124" w14:textId="77777777" w:rsidR="00EC15BC" w:rsidRPr="00701478" w:rsidRDefault="00EC15BC" w:rsidP="00EC15BC">
      <w:pPr>
        <w:pStyle w:val="ListParagraph"/>
        <w:numPr>
          <w:ilvl w:val="1"/>
          <w:numId w:val="1"/>
        </w:numPr>
      </w:pPr>
      <w:r w:rsidRPr="00701478">
        <w:t>Walk up to the area and see if the ball is lost</w:t>
      </w:r>
    </w:p>
    <w:p w14:paraId="0D776EA0" w14:textId="77777777" w:rsidR="00EC15BC" w:rsidRPr="00701478" w:rsidRDefault="00EC15BC" w:rsidP="00EC15BC">
      <w:pPr>
        <w:pStyle w:val="ListParagraph"/>
        <w:numPr>
          <w:ilvl w:val="1"/>
          <w:numId w:val="1"/>
        </w:numPr>
      </w:pPr>
      <w:r w:rsidRPr="00701478">
        <w:t>Walk back to the place where you last hit and hit another ball</w:t>
      </w:r>
    </w:p>
    <w:p w14:paraId="39DB9A9C" w14:textId="77777777" w:rsidR="00EC15BC" w:rsidRPr="00701478" w:rsidRDefault="00EC15BC" w:rsidP="00EC15BC">
      <w:pPr>
        <w:pStyle w:val="ListParagraph"/>
        <w:numPr>
          <w:ilvl w:val="1"/>
          <w:numId w:val="1"/>
        </w:numPr>
      </w:pPr>
      <w:r w:rsidRPr="00701478">
        <w:t>Declare that you are hitting another ball as a provisional</w:t>
      </w:r>
    </w:p>
    <w:p w14:paraId="38C72C23" w14:textId="77777777" w:rsidR="00EC15BC" w:rsidRPr="00701478" w:rsidRDefault="00EC15BC" w:rsidP="00EC15BC">
      <w:pPr>
        <w:pStyle w:val="ListParagraph"/>
        <w:numPr>
          <w:ilvl w:val="1"/>
          <w:numId w:val="1"/>
        </w:numPr>
      </w:pPr>
      <w:r w:rsidRPr="00701478">
        <w:t xml:space="preserve">Hit a second ball in case the first is </w:t>
      </w:r>
      <w:r w:rsidR="00EB687B" w:rsidRPr="00701478">
        <w:t>lost</w:t>
      </w:r>
    </w:p>
    <w:p w14:paraId="4BF50FE8" w14:textId="77777777" w:rsidR="00AF14B8" w:rsidRPr="00701478" w:rsidRDefault="00EC15BC" w:rsidP="00EB687B">
      <w:pPr>
        <w:pStyle w:val="ListParagraph"/>
        <w:numPr>
          <w:ilvl w:val="1"/>
          <w:numId w:val="1"/>
        </w:numPr>
      </w:pPr>
      <w:r w:rsidRPr="00701478">
        <w:t xml:space="preserve">Drop </w:t>
      </w:r>
      <w:r w:rsidR="00EB687B" w:rsidRPr="00701478">
        <w:t>a ball where it appeared to be lost</w:t>
      </w:r>
    </w:p>
    <w:p w14:paraId="13702547" w14:textId="152F0A49" w:rsidR="00BD1C8C" w:rsidRPr="00701478" w:rsidRDefault="002703B1" w:rsidP="00BD1C8C">
      <w:pPr>
        <w:pStyle w:val="ListParagraph"/>
        <w:numPr>
          <w:ilvl w:val="0"/>
          <w:numId w:val="1"/>
        </w:numPr>
      </w:pPr>
      <w:r w:rsidRPr="00701478">
        <w:t xml:space="preserve">From number 8 above. </w:t>
      </w:r>
      <w:r w:rsidR="009F46C2" w:rsidRPr="00701478">
        <w:t>Seeing that the ball is lost</w:t>
      </w:r>
      <w:r w:rsidR="00D21F77" w:rsidRPr="00701478">
        <w:t xml:space="preserve">, </w:t>
      </w:r>
      <w:r w:rsidR="009F46C2" w:rsidRPr="00701478">
        <w:t>a</w:t>
      </w:r>
      <w:r w:rsidR="00BD1C8C" w:rsidRPr="00701478">
        <w:t>fter following the correct procedures</w:t>
      </w:r>
      <w:r w:rsidR="00D21F77" w:rsidRPr="00701478">
        <w:t xml:space="preserve"> </w:t>
      </w:r>
      <w:r w:rsidR="00BD1C8C" w:rsidRPr="00701478">
        <w:t xml:space="preserve">and </w:t>
      </w:r>
      <w:r w:rsidR="00695A6F" w:rsidRPr="00701478">
        <w:t xml:space="preserve">then </w:t>
      </w:r>
      <w:r w:rsidR="00BD1C8C" w:rsidRPr="00701478">
        <w:t>getting on the green and 2 putting, what is your score</w:t>
      </w:r>
      <w:r w:rsidR="009A124F" w:rsidRPr="00701478">
        <w:t xml:space="preserve"> </w:t>
      </w:r>
      <w:hyperlink r:id="rId13" w:history="1">
        <w:r w:rsidR="009A124F" w:rsidRPr="00701478">
          <w:rPr>
            <w:rStyle w:val="Hyperlink"/>
          </w:rPr>
          <w:t>Out of Bounds or Lost Ball</w:t>
        </w:r>
      </w:hyperlink>
      <w:r w:rsidR="0072412D" w:rsidRPr="00701478">
        <w:t xml:space="preserve">, </w:t>
      </w:r>
      <w:hyperlink r:id="rId14" w:history="1">
        <w:r w:rsidR="0072412D" w:rsidRPr="00701478">
          <w:rPr>
            <w:rStyle w:val="Hyperlink"/>
          </w:rPr>
          <w:t>Provisional Ball</w:t>
        </w:r>
      </w:hyperlink>
      <w:r w:rsidR="00BD1C8C" w:rsidRPr="00701478">
        <w:t>?</w:t>
      </w:r>
      <w:r w:rsidR="00DF4F9A">
        <w:t xml:space="preserve">   </w:t>
      </w:r>
    </w:p>
    <w:p w14:paraId="5052E125" w14:textId="48B928E2" w:rsidR="00BD1C8C" w:rsidRPr="00701478" w:rsidRDefault="006D218C" w:rsidP="00636B1A">
      <w:pPr>
        <w:pStyle w:val="ListParagraph"/>
        <w:numPr>
          <w:ilvl w:val="0"/>
          <w:numId w:val="1"/>
        </w:numPr>
      </w:pPr>
      <w:r w:rsidRPr="00701478">
        <w:t>Your ball has landed on a sprinkler head in the fairway. You are looking for relief. How many club lengths can you drop the ball</w:t>
      </w:r>
      <w:r w:rsidR="00636B1A" w:rsidRPr="00701478">
        <w:t xml:space="preserve"> </w:t>
      </w:r>
      <w:hyperlink r:id="rId15" w:history="1">
        <w:r w:rsidR="00636B1A" w:rsidRPr="00701478">
          <w:rPr>
            <w:rStyle w:val="Hyperlink"/>
          </w:rPr>
          <w:t>Immovable Obstruction</w:t>
        </w:r>
      </w:hyperlink>
      <w:r w:rsidRPr="00701478">
        <w:t>?</w:t>
      </w:r>
      <w:r w:rsidR="00DF4F9A">
        <w:t xml:space="preserve">   </w:t>
      </w:r>
    </w:p>
    <w:p w14:paraId="169425CE" w14:textId="0C70FA10" w:rsidR="006D218C" w:rsidRPr="00701478" w:rsidRDefault="00D56378" w:rsidP="00245552">
      <w:pPr>
        <w:pStyle w:val="ListParagraph"/>
        <w:numPr>
          <w:ilvl w:val="0"/>
          <w:numId w:val="1"/>
        </w:numPr>
      </w:pPr>
      <w:r w:rsidRPr="00701478">
        <w:t xml:space="preserve">The ball was hit into high grass. You are trying to find it. What </w:t>
      </w:r>
      <w:r w:rsidR="009563EB" w:rsidRPr="00701478">
        <w:rPr>
          <w:b/>
          <w:sz w:val="32"/>
          <w:szCs w:val="32"/>
          <w:u w:val="single"/>
        </w:rPr>
        <w:t>CAN</w:t>
      </w:r>
      <w:r w:rsidR="009563EB" w:rsidRPr="00701478">
        <w:t xml:space="preserve"> </w:t>
      </w:r>
      <w:r w:rsidRPr="00701478">
        <w:t>you do</w:t>
      </w:r>
      <w:r w:rsidR="000F3C6F" w:rsidRPr="00701478">
        <w:t xml:space="preserve"> (circle all that apply)</w:t>
      </w:r>
      <w:r w:rsidR="00A80065" w:rsidRPr="00701478">
        <w:t xml:space="preserve"> </w:t>
      </w:r>
      <w:hyperlink r:id="rId16" w:history="1">
        <w:r w:rsidR="00A80065" w:rsidRPr="00701478">
          <w:rPr>
            <w:rStyle w:val="Hyperlink"/>
          </w:rPr>
          <w:t>Identifying your Ball</w:t>
        </w:r>
      </w:hyperlink>
      <w:r w:rsidR="00746C85" w:rsidRPr="00701478">
        <w:t xml:space="preserve">, </w:t>
      </w:r>
      <w:hyperlink r:id="rId17" w:history="1">
        <w:r w:rsidR="00746C85" w:rsidRPr="00701478">
          <w:rPr>
            <w:rStyle w:val="Hyperlink"/>
          </w:rPr>
          <w:t>Identifying your Ball</w:t>
        </w:r>
      </w:hyperlink>
      <w:r w:rsidR="00245552" w:rsidRPr="00701478">
        <w:t xml:space="preserve">, </w:t>
      </w:r>
      <w:hyperlink r:id="rId18" w:history="1">
        <w:r w:rsidR="00245552" w:rsidRPr="00701478">
          <w:rPr>
            <w:rStyle w:val="Hyperlink"/>
          </w:rPr>
          <w:t>Identifying your Ball</w:t>
        </w:r>
      </w:hyperlink>
      <w:r w:rsidRPr="00701478">
        <w:t>?</w:t>
      </w:r>
    </w:p>
    <w:p w14:paraId="4C7B0FC0" w14:textId="77777777" w:rsidR="00D56378" w:rsidRPr="00701478" w:rsidRDefault="00D56378" w:rsidP="00D56378">
      <w:pPr>
        <w:pStyle w:val="ListParagraph"/>
        <w:numPr>
          <w:ilvl w:val="1"/>
          <w:numId w:val="1"/>
        </w:numPr>
      </w:pPr>
      <w:r w:rsidRPr="00701478">
        <w:t>Pick up the ball</w:t>
      </w:r>
    </w:p>
    <w:p w14:paraId="28181045" w14:textId="77777777" w:rsidR="00D56378" w:rsidRPr="00701478" w:rsidRDefault="00D56378" w:rsidP="00D56378">
      <w:pPr>
        <w:pStyle w:val="ListParagraph"/>
        <w:numPr>
          <w:ilvl w:val="1"/>
          <w:numId w:val="1"/>
        </w:numPr>
      </w:pPr>
      <w:r w:rsidRPr="00701478">
        <w:t>Clean your ball</w:t>
      </w:r>
    </w:p>
    <w:p w14:paraId="3E34E089" w14:textId="77777777" w:rsidR="00D56378" w:rsidRPr="00701478" w:rsidRDefault="00D56378" w:rsidP="00D56378">
      <w:pPr>
        <w:pStyle w:val="ListParagraph"/>
        <w:numPr>
          <w:ilvl w:val="1"/>
          <w:numId w:val="1"/>
        </w:numPr>
      </w:pPr>
      <w:r w:rsidRPr="00701478">
        <w:t>Use your club to move the grass around to find the ball</w:t>
      </w:r>
    </w:p>
    <w:p w14:paraId="0D96CDD3" w14:textId="77777777" w:rsidR="00D56378" w:rsidRPr="00701478" w:rsidRDefault="00D56378" w:rsidP="00D56378">
      <w:pPr>
        <w:pStyle w:val="ListParagraph"/>
        <w:numPr>
          <w:ilvl w:val="1"/>
          <w:numId w:val="1"/>
        </w:numPr>
      </w:pPr>
      <w:r w:rsidRPr="00701478">
        <w:t>Step on the ball</w:t>
      </w:r>
    </w:p>
    <w:p w14:paraId="6D62DA43" w14:textId="77777777" w:rsidR="00D56378" w:rsidRPr="00701478" w:rsidRDefault="00D56378" w:rsidP="00D56378">
      <w:pPr>
        <w:pStyle w:val="ListParagraph"/>
        <w:numPr>
          <w:ilvl w:val="1"/>
          <w:numId w:val="1"/>
        </w:numPr>
      </w:pPr>
      <w:r w:rsidRPr="00701478">
        <w:t>Stamp down the grass to make it easier to locate</w:t>
      </w:r>
    </w:p>
    <w:p w14:paraId="045C288A" w14:textId="77777777" w:rsidR="00D56378" w:rsidRPr="00701478" w:rsidRDefault="00D56378" w:rsidP="00D56378">
      <w:pPr>
        <w:pStyle w:val="ListParagraph"/>
        <w:numPr>
          <w:ilvl w:val="1"/>
          <w:numId w:val="1"/>
        </w:numPr>
      </w:pPr>
      <w:r w:rsidRPr="00701478">
        <w:t>Use 7 minutes to find the ball</w:t>
      </w:r>
    </w:p>
    <w:p w14:paraId="5E8BF4B2" w14:textId="61B0915F" w:rsidR="00B2250D" w:rsidRPr="00701478" w:rsidRDefault="00A46DEF" w:rsidP="00B2250D">
      <w:pPr>
        <w:pStyle w:val="ListParagraph"/>
        <w:numPr>
          <w:ilvl w:val="0"/>
          <w:numId w:val="1"/>
        </w:numPr>
      </w:pPr>
      <w:r w:rsidRPr="00701478">
        <w:t xml:space="preserve">You are taking a </w:t>
      </w:r>
      <w:r w:rsidR="00D23550" w:rsidRPr="00701478">
        <w:t>drop</w:t>
      </w:r>
      <w:r w:rsidRPr="00701478">
        <w:t xml:space="preserve"> because of a penalty. How many club lengths can you take?</w:t>
      </w:r>
      <w:r w:rsidR="00B976A4">
        <w:t xml:space="preserve">   </w:t>
      </w:r>
    </w:p>
    <w:p w14:paraId="3A374434" w14:textId="39372A99" w:rsidR="00A46DEF" w:rsidRPr="00701478" w:rsidRDefault="00D23550" w:rsidP="00B2250D">
      <w:pPr>
        <w:pStyle w:val="ListParagraph"/>
        <w:numPr>
          <w:ilvl w:val="0"/>
          <w:numId w:val="1"/>
        </w:numPr>
      </w:pPr>
      <w:r w:rsidRPr="00701478">
        <w:t>You are taking a drop because of free relief. How many club lengths can you take</w:t>
      </w:r>
      <w:r w:rsidR="00790884" w:rsidRPr="00701478">
        <w:t xml:space="preserve"> </w:t>
      </w:r>
      <w:hyperlink r:id="rId19" w:history="1">
        <w:r w:rsidR="00790884" w:rsidRPr="00701478">
          <w:rPr>
            <w:rStyle w:val="Hyperlink"/>
          </w:rPr>
          <w:t>Nearest Point of Relief</w:t>
        </w:r>
      </w:hyperlink>
      <w:r w:rsidRPr="00701478">
        <w:t>?</w:t>
      </w:r>
      <w:r w:rsidR="00B976A4">
        <w:t xml:space="preserve">   </w:t>
      </w:r>
    </w:p>
    <w:p w14:paraId="75405C2C" w14:textId="70D744B4" w:rsidR="005020A1" w:rsidRPr="00701478" w:rsidRDefault="006A1DC7" w:rsidP="005020A1">
      <w:pPr>
        <w:pStyle w:val="ListParagraph"/>
      </w:pPr>
      <w:r w:rsidRPr="00701478">
        <w:rPr>
          <w:noProof/>
        </w:rPr>
        <w:drawing>
          <wp:anchor distT="0" distB="0" distL="114300" distR="114300" simplePos="0" relativeHeight="251658240" behindDoc="0" locked="0" layoutInCell="1" allowOverlap="1" wp14:anchorId="6997A510" wp14:editId="695B23CD">
            <wp:simplePos x="0" y="0"/>
            <wp:positionH relativeFrom="margin">
              <wp:posOffset>3571875</wp:posOffset>
            </wp:positionH>
            <wp:positionV relativeFrom="margin">
              <wp:posOffset>6115050</wp:posOffset>
            </wp:positionV>
            <wp:extent cx="2562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695450"/>
                    </a:xfrm>
                    <a:prstGeom prst="rect">
                      <a:avLst/>
                    </a:prstGeom>
                    <a:noFill/>
                    <a:ln>
                      <a:noFill/>
                    </a:ln>
                  </pic:spPr>
                </pic:pic>
              </a:graphicData>
            </a:graphic>
          </wp:anchor>
        </w:drawing>
      </w:r>
    </w:p>
    <w:p w14:paraId="411D09A8" w14:textId="46E833E3" w:rsidR="005020A1" w:rsidRPr="00701478" w:rsidRDefault="003E6804" w:rsidP="005020A1">
      <w:pPr>
        <w:pStyle w:val="ListParagraph"/>
      </w:pPr>
      <w:r w:rsidRPr="00701478">
        <w:rPr>
          <w:noProof/>
        </w:rPr>
        <mc:AlternateContent>
          <mc:Choice Requires="wps">
            <w:drawing>
              <wp:anchor distT="0" distB="0" distL="114300" distR="114300" simplePos="0" relativeHeight="251660288" behindDoc="0" locked="0" layoutInCell="1" allowOverlap="1" wp14:anchorId="2F8E72EE" wp14:editId="181866DB">
                <wp:simplePos x="0" y="0"/>
                <wp:positionH relativeFrom="column">
                  <wp:posOffset>3624580</wp:posOffset>
                </wp:positionH>
                <wp:positionV relativeFrom="paragraph">
                  <wp:posOffset>10795</wp:posOffset>
                </wp:positionV>
                <wp:extent cx="2562225" cy="635"/>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2562225" cy="635"/>
                        </a:xfrm>
                        <a:prstGeom prst="rect">
                          <a:avLst/>
                        </a:prstGeom>
                        <a:noFill/>
                        <a:ln>
                          <a:noFill/>
                        </a:ln>
                      </wps:spPr>
                      <wps:txbx>
                        <w:txbxContent>
                          <w:p w14:paraId="729BF040" w14:textId="72B32FE7" w:rsidR="00230661" w:rsidRPr="00F15DF0" w:rsidRDefault="00230661" w:rsidP="003E6357">
                            <w:pPr>
                              <w:pStyle w:val="Caption"/>
                              <w:jc w:val="center"/>
                              <w:rPr>
                                <w:noProof/>
                              </w:rPr>
                            </w:pPr>
                            <w:r>
                              <w:t xml:space="preserve">Figure </w:t>
                            </w:r>
                            <w:fldSimple w:instr=" SEQ Figure \* ARABIC ">
                              <w:r w:rsidR="006E4725">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8E72EE" id="_x0000_t202" coordsize="21600,21600" o:spt="202" path="m,l,21600r21600,l21600,xe">
                <v:stroke joinstyle="miter"/>
                <v:path gradientshapeok="t" o:connecttype="rect"/>
              </v:shapetype>
              <v:shape id="Text Box 1" o:spid="_x0000_s1026" type="#_x0000_t202" style="position:absolute;left:0;text-align:left;margin-left:285.4pt;margin-top:.85pt;width:201.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" filled="f" stroked="f">
                <v:textbox style="mso-fit-shape-to-text:t" inset="0,0,0,0">
                  <w:txbxContent>
                    <w:p w14:paraId="729BF040" w14:textId="72B32FE7" w:rsidR="00230661" w:rsidRPr="00F15DF0" w:rsidRDefault="00230661" w:rsidP="003E6357">
                      <w:pPr>
                        <w:pStyle w:val="Caption"/>
                        <w:jc w:val="center"/>
                        <w:rPr>
                          <w:noProof/>
                        </w:rPr>
                      </w:pPr>
                      <w:r>
                        <w:t xml:space="preserve">Figure </w:t>
                      </w:r>
                      <w:r w:rsidR="001623F5">
                        <w:fldChar w:fldCharType="begin"/>
                      </w:r>
                      <w:r w:rsidR="001623F5">
                        <w:instrText xml:space="preserve"> SEQ Figure \* ARABIC </w:instrText>
                      </w:r>
                      <w:r w:rsidR="001623F5">
                        <w:fldChar w:fldCharType="separate"/>
                      </w:r>
                      <w:r w:rsidR="006E4725">
                        <w:rPr>
                          <w:noProof/>
                        </w:rPr>
                        <w:t>1</w:t>
                      </w:r>
                      <w:r w:rsidR="001623F5">
                        <w:rPr>
                          <w:noProof/>
                        </w:rPr>
                        <w:fldChar w:fldCharType="end"/>
                      </w:r>
                    </w:p>
                  </w:txbxContent>
                </v:textbox>
                <w10:wrap type="square"/>
              </v:shape>
            </w:pict>
          </mc:Fallback>
        </mc:AlternateContent>
      </w:r>
    </w:p>
    <w:p w14:paraId="12084DAC" w14:textId="37C738B5" w:rsidR="005020A1" w:rsidRPr="00701478" w:rsidRDefault="005020A1" w:rsidP="005020A1">
      <w:pPr>
        <w:pStyle w:val="ListParagraph"/>
      </w:pPr>
    </w:p>
    <w:p w14:paraId="63987894" w14:textId="00263D34" w:rsidR="00996549" w:rsidRPr="00701478" w:rsidRDefault="00230661" w:rsidP="00790884">
      <w:pPr>
        <w:pStyle w:val="ListParagraph"/>
        <w:numPr>
          <w:ilvl w:val="0"/>
          <w:numId w:val="1"/>
        </w:numPr>
      </w:pPr>
      <w:r w:rsidRPr="00701478">
        <w:t>L</w:t>
      </w:r>
      <w:r w:rsidR="005020A1" w:rsidRPr="00701478">
        <w:t xml:space="preserve">ook at figure 1 to the right. </w:t>
      </w:r>
      <w:r w:rsidR="00461C09" w:rsidRPr="00701478">
        <w:t>From the tee, y</w:t>
      </w:r>
      <w:r w:rsidR="005020A1" w:rsidRPr="00701478">
        <w:t xml:space="preserve">our ball has landed in a yellow (regular) water hazard. It crossed at point X. </w:t>
      </w:r>
      <w:r w:rsidR="00AD3AE6" w:rsidRPr="00701478">
        <w:t>W</w:t>
      </w:r>
      <w:r w:rsidR="005020A1" w:rsidRPr="00701478">
        <w:t xml:space="preserve">hat are all of the possible places </w:t>
      </w:r>
      <w:r w:rsidR="00F02472" w:rsidRPr="00701478">
        <w:t xml:space="preserve">(use the letters) </w:t>
      </w:r>
      <w:r w:rsidR="005020A1" w:rsidRPr="00701478">
        <w:t>you could drop the ball</w:t>
      </w:r>
      <w:r w:rsidR="00790884" w:rsidRPr="00701478">
        <w:t xml:space="preserve"> </w:t>
      </w:r>
      <w:hyperlink r:id="rId21" w:history="1">
        <w:r w:rsidR="00790884" w:rsidRPr="00701478">
          <w:rPr>
            <w:rStyle w:val="Hyperlink"/>
          </w:rPr>
          <w:t>Water Hazards</w:t>
        </w:r>
      </w:hyperlink>
      <w:r w:rsidR="005020A1" w:rsidRPr="00701478">
        <w:t>?</w:t>
      </w:r>
      <w:r w:rsidR="008A172E">
        <w:t xml:space="preserve">   </w:t>
      </w:r>
    </w:p>
    <w:p w14:paraId="6B56AF56" w14:textId="77777777" w:rsidR="00AD3AE6" w:rsidRPr="00701478" w:rsidRDefault="00AD3AE6" w:rsidP="00AD3AE6"/>
    <w:p w14:paraId="779173D2" w14:textId="404EEB79" w:rsidR="00AD3AE6" w:rsidRPr="00701478" w:rsidRDefault="00AD3AE6" w:rsidP="00AD3AE6"/>
    <w:p w14:paraId="2215299D" w14:textId="51091D52" w:rsidR="005020A1" w:rsidRPr="00701478" w:rsidRDefault="00AD3AE6" w:rsidP="00B2250D">
      <w:pPr>
        <w:pStyle w:val="ListParagraph"/>
        <w:numPr>
          <w:ilvl w:val="0"/>
          <w:numId w:val="1"/>
        </w:numPr>
      </w:pPr>
      <w:r w:rsidRPr="00701478">
        <w:lastRenderedPageBreak/>
        <w:t xml:space="preserve">Look at figure 1 </w:t>
      </w:r>
      <w:r w:rsidR="00B73919" w:rsidRPr="00701478">
        <w:t>above</w:t>
      </w:r>
      <w:r w:rsidRPr="00701478">
        <w:t>. From the tee, your ball has landed in a red (lateral) water hazard. It crossed at point X. What are all of the possible places you could drop the ball</w:t>
      </w:r>
      <w:r w:rsidR="00790884" w:rsidRPr="00701478">
        <w:t xml:space="preserve"> </w:t>
      </w:r>
      <w:hyperlink r:id="rId22" w:history="1">
        <w:r w:rsidR="00790884" w:rsidRPr="00701478">
          <w:rPr>
            <w:rStyle w:val="Hyperlink"/>
          </w:rPr>
          <w:t>Water Hazards</w:t>
        </w:r>
      </w:hyperlink>
      <w:r w:rsidRPr="00701478">
        <w:t>?</w:t>
      </w:r>
      <w:r w:rsidR="00EC39B9">
        <w:t xml:space="preserve">   </w:t>
      </w:r>
      <w:bookmarkStart w:id="0" w:name="_GoBack"/>
      <w:bookmarkEnd w:id="0"/>
    </w:p>
    <w:p w14:paraId="20EA3C49" w14:textId="77777777" w:rsidR="000B75B1" w:rsidRPr="00701478" w:rsidRDefault="000B75B1" w:rsidP="000B75B1"/>
    <w:p w14:paraId="55178499" w14:textId="0102A85D" w:rsidR="000B75B1" w:rsidRPr="00701478" w:rsidRDefault="00435E79" w:rsidP="00170FE6">
      <w:pPr>
        <w:pStyle w:val="ListParagraph"/>
        <w:numPr>
          <w:ilvl w:val="0"/>
          <w:numId w:val="1"/>
        </w:numPr>
      </w:pPr>
      <w:r w:rsidRPr="00701478">
        <w:t>Your ball has landed in a bunker. You notice that a small acorn is right behind the ball. Can you move the acorn</w:t>
      </w:r>
      <w:r w:rsidR="00170FE6" w:rsidRPr="00701478">
        <w:t xml:space="preserve"> </w:t>
      </w:r>
      <w:hyperlink r:id="rId23" w:history="1">
        <w:r w:rsidR="00170FE6" w:rsidRPr="00701478">
          <w:rPr>
            <w:rStyle w:val="Hyperlink"/>
          </w:rPr>
          <w:t>Loose Impediments</w:t>
        </w:r>
      </w:hyperlink>
      <w:r w:rsidRPr="00701478">
        <w:t>?</w:t>
      </w:r>
      <w:r w:rsidR="003872A6" w:rsidRPr="00701478">
        <w:t xml:space="preserve">   </w:t>
      </w:r>
    </w:p>
    <w:p w14:paraId="0246D7BF" w14:textId="77777777" w:rsidR="002F013A" w:rsidRPr="00701478" w:rsidRDefault="002F013A"/>
    <w:p w14:paraId="72CF7F05" w14:textId="39E77CC1" w:rsidR="00B2201E" w:rsidRPr="00701478" w:rsidRDefault="00B2201E" w:rsidP="009A124F">
      <w:pPr>
        <w:pStyle w:val="ListParagraph"/>
        <w:numPr>
          <w:ilvl w:val="0"/>
          <w:numId w:val="1"/>
        </w:numPr>
      </w:pPr>
      <w:r w:rsidRPr="00701478">
        <w:t>You have hit your ball into the trees. The ball has come to rest touching a soda can</w:t>
      </w:r>
      <w:r w:rsidR="00B37B54" w:rsidRPr="00701478">
        <w:t xml:space="preserve">. </w:t>
      </w:r>
      <w:r w:rsidR="009A124F" w:rsidRPr="00701478">
        <w:t xml:space="preserve"> </w:t>
      </w:r>
      <w:hyperlink r:id="rId24" w:history="1">
        <w:r w:rsidR="009A124F" w:rsidRPr="00701478">
          <w:rPr>
            <w:rStyle w:val="Hyperlink"/>
          </w:rPr>
          <w:t>Play the course as you find it</w:t>
        </w:r>
      </w:hyperlink>
      <w:r w:rsidR="00636B1A" w:rsidRPr="00701478">
        <w:t xml:space="preserve">, </w:t>
      </w:r>
      <w:hyperlink r:id="rId25" w:history="1">
        <w:r w:rsidR="00636B1A" w:rsidRPr="00701478">
          <w:rPr>
            <w:rStyle w:val="Hyperlink"/>
          </w:rPr>
          <w:t>Movable Obstructions</w:t>
        </w:r>
      </w:hyperlink>
      <w:r w:rsidRPr="00701478">
        <w:t xml:space="preserve">. </w:t>
      </w:r>
    </w:p>
    <w:p w14:paraId="1D48CB59" w14:textId="5B479A2B" w:rsidR="00435E79" w:rsidRPr="00701478" w:rsidRDefault="00B2201E" w:rsidP="00B2201E">
      <w:pPr>
        <w:pStyle w:val="ListParagraph"/>
        <w:numPr>
          <w:ilvl w:val="1"/>
          <w:numId w:val="1"/>
        </w:numPr>
      </w:pPr>
      <w:r w:rsidRPr="00701478">
        <w:t>Can you move the can?</w:t>
      </w:r>
      <w:r w:rsidR="00235615">
        <w:t xml:space="preserve">   </w:t>
      </w:r>
    </w:p>
    <w:p w14:paraId="0CADC85D" w14:textId="68F8D662" w:rsidR="00B2201E" w:rsidRPr="00701478" w:rsidRDefault="00B2201E" w:rsidP="00B2201E">
      <w:pPr>
        <w:pStyle w:val="ListParagraph"/>
        <w:numPr>
          <w:ilvl w:val="1"/>
          <w:numId w:val="1"/>
        </w:numPr>
      </w:pPr>
      <w:r w:rsidRPr="00701478">
        <w:t>If the ball moves, do you incur a penalty?</w:t>
      </w:r>
      <w:r w:rsidR="00235615">
        <w:t xml:space="preserve">   </w:t>
      </w:r>
    </w:p>
    <w:p w14:paraId="01EC3FA7" w14:textId="4675CA1E" w:rsidR="00B2201E" w:rsidRPr="00701478" w:rsidRDefault="00B2201E" w:rsidP="00B2201E">
      <w:pPr>
        <w:pStyle w:val="ListParagraph"/>
        <w:numPr>
          <w:ilvl w:val="0"/>
          <w:numId w:val="1"/>
        </w:numPr>
      </w:pPr>
      <w:r w:rsidRPr="00701478">
        <w:t>You have hit your ball into the trees. The ball has come to rest with a broken branch resting over the ball</w:t>
      </w:r>
      <w:r w:rsidR="000B520D" w:rsidRPr="00701478">
        <w:t xml:space="preserve"> </w:t>
      </w:r>
      <w:hyperlink r:id="rId26" w:history="1">
        <w:r w:rsidR="000B520D" w:rsidRPr="00701478">
          <w:rPr>
            <w:rStyle w:val="Hyperlink"/>
          </w:rPr>
          <w:t>Loose Impediments</w:t>
        </w:r>
      </w:hyperlink>
      <w:r w:rsidRPr="00701478">
        <w:t xml:space="preserve">. </w:t>
      </w:r>
    </w:p>
    <w:p w14:paraId="5F528F0E" w14:textId="2DB839EA" w:rsidR="00B2201E" w:rsidRPr="00701478" w:rsidRDefault="00B2201E" w:rsidP="00B2201E">
      <w:pPr>
        <w:pStyle w:val="ListParagraph"/>
        <w:numPr>
          <w:ilvl w:val="1"/>
          <w:numId w:val="1"/>
        </w:numPr>
      </w:pPr>
      <w:r w:rsidRPr="00701478">
        <w:t>Can you move the branch?</w:t>
      </w:r>
      <w:r w:rsidR="00235615">
        <w:t xml:space="preserve">   </w:t>
      </w:r>
    </w:p>
    <w:p w14:paraId="7D46FE6D" w14:textId="5BC41010" w:rsidR="005B1D67" w:rsidRPr="00701478" w:rsidRDefault="00B2201E" w:rsidP="00B2201E">
      <w:pPr>
        <w:pStyle w:val="ListParagraph"/>
        <w:numPr>
          <w:ilvl w:val="1"/>
          <w:numId w:val="1"/>
        </w:numPr>
      </w:pPr>
      <w:r w:rsidRPr="00701478">
        <w:t>You have decided to move the branch.</w:t>
      </w:r>
      <w:r w:rsidR="005B1D67" w:rsidRPr="00701478">
        <w:t xml:space="preserve"> Do you incur a penalty?</w:t>
      </w:r>
      <w:r w:rsidR="00235615">
        <w:t xml:space="preserve">   </w:t>
      </w:r>
    </w:p>
    <w:p w14:paraId="279B937C" w14:textId="2330EDCB" w:rsidR="00B2201E" w:rsidRPr="00701478" w:rsidRDefault="005B1D67" w:rsidP="00B2201E">
      <w:pPr>
        <w:pStyle w:val="ListParagraph"/>
        <w:numPr>
          <w:ilvl w:val="1"/>
          <w:numId w:val="1"/>
        </w:numPr>
      </w:pPr>
      <w:r w:rsidRPr="00701478">
        <w:t>During the removal of the branch,</w:t>
      </w:r>
      <w:r w:rsidR="00B2201E" w:rsidRPr="00701478">
        <w:t xml:space="preserve"> the ball moves, do you incur a penalty?</w:t>
      </w:r>
      <w:r w:rsidR="00AE198B" w:rsidRPr="00701478">
        <w:t xml:space="preserve">   </w:t>
      </w:r>
    </w:p>
    <w:p w14:paraId="1675C781" w14:textId="3382272F" w:rsidR="00B2201E" w:rsidRPr="00701478" w:rsidRDefault="008E736F" w:rsidP="001E34A5">
      <w:pPr>
        <w:pStyle w:val="ListParagraph"/>
        <w:numPr>
          <w:ilvl w:val="0"/>
          <w:numId w:val="1"/>
        </w:numPr>
      </w:pPr>
      <w:r w:rsidRPr="00701478">
        <w:t>Your ball has landed up against a wall. This wall marks the OB on the hole. Do you get to move the ball</w:t>
      </w:r>
      <w:r w:rsidR="00636B1A" w:rsidRPr="00701478">
        <w:t xml:space="preserve"> </w:t>
      </w:r>
      <w:hyperlink r:id="rId27" w:history="1">
        <w:r w:rsidR="00636B1A" w:rsidRPr="00701478">
          <w:rPr>
            <w:rStyle w:val="Hyperlink"/>
          </w:rPr>
          <w:t>Movable Obstructions</w:t>
        </w:r>
      </w:hyperlink>
      <w:r w:rsidR="001E34A5" w:rsidRPr="00701478">
        <w:rPr>
          <w:rStyle w:val="Hyperlink"/>
        </w:rPr>
        <w:t xml:space="preserve">, </w:t>
      </w:r>
      <w:hyperlink r:id="rId28" w:history="1">
        <w:r w:rsidR="001E34A5" w:rsidRPr="00701478">
          <w:rPr>
            <w:rStyle w:val="Hyperlink"/>
          </w:rPr>
          <w:t>Out of Bounds Markers</w:t>
        </w:r>
      </w:hyperlink>
      <w:r w:rsidRPr="00701478">
        <w:t>?</w:t>
      </w:r>
      <w:r w:rsidR="00F237B1">
        <w:t xml:space="preserve">  </w:t>
      </w:r>
    </w:p>
    <w:p w14:paraId="3F734FF8" w14:textId="68EEC906" w:rsidR="008E736F" w:rsidRPr="00701478" w:rsidRDefault="008E736F" w:rsidP="00573E6E">
      <w:pPr>
        <w:pStyle w:val="ListParagraph"/>
        <w:numPr>
          <w:ilvl w:val="0"/>
          <w:numId w:val="1"/>
        </w:numPr>
      </w:pPr>
      <w:r w:rsidRPr="00701478">
        <w:t>Your ball has landed on the white OB line. Some of the ball is OB and some of it is in bounds. Is your ball OB</w:t>
      </w:r>
      <w:r w:rsidR="00573E6E" w:rsidRPr="00701478">
        <w:t xml:space="preserve">   </w:t>
      </w:r>
      <w:hyperlink r:id="rId29" w:history="1">
        <w:r w:rsidR="00573E6E" w:rsidRPr="00701478">
          <w:rPr>
            <w:rStyle w:val="Hyperlink"/>
          </w:rPr>
          <w:t>White Line Indicating OB</w:t>
        </w:r>
      </w:hyperlink>
      <w:r w:rsidRPr="00701478">
        <w:t>?</w:t>
      </w:r>
      <w:r w:rsidR="00913442" w:rsidRPr="00701478">
        <w:t xml:space="preserve">  </w:t>
      </w:r>
    </w:p>
    <w:p w14:paraId="45CFA819" w14:textId="0CAB8B25" w:rsidR="00EB434E" w:rsidRPr="00701478" w:rsidRDefault="00EB434E" w:rsidP="00105932">
      <w:pPr>
        <w:pStyle w:val="ListParagraph"/>
        <w:numPr>
          <w:ilvl w:val="0"/>
          <w:numId w:val="1"/>
        </w:numPr>
      </w:pPr>
      <w:r w:rsidRPr="00701478">
        <w:t>Your opponent has played someone else’s ball from the fairway. You are next to play. You play your partners’ ball. What happens</w:t>
      </w:r>
      <w:r w:rsidR="00062958" w:rsidRPr="00701478">
        <w:t xml:space="preserve"> (circle all that apply)</w:t>
      </w:r>
      <w:r w:rsidR="00105932" w:rsidRPr="00701478">
        <w:t xml:space="preserve">  </w:t>
      </w:r>
      <w:hyperlink r:id="rId30" w:history="1">
        <w:r w:rsidR="00105932" w:rsidRPr="00701478">
          <w:rPr>
            <w:rStyle w:val="Hyperlink"/>
          </w:rPr>
          <w:t>Wrong Ball</w:t>
        </w:r>
      </w:hyperlink>
      <w:r w:rsidRPr="00701478">
        <w:t>?</w:t>
      </w:r>
    </w:p>
    <w:p w14:paraId="4A709A1A" w14:textId="77777777" w:rsidR="00EB434E" w:rsidRPr="00701478" w:rsidRDefault="00EB434E" w:rsidP="00EB434E">
      <w:pPr>
        <w:pStyle w:val="ListParagraph"/>
        <w:numPr>
          <w:ilvl w:val="1"/>
          <w:numId w:val="1"/>
        </w:numPr>
      </w:pPr>
      <w:r w:rsidRPr="00701478">
        <w:t>Put the balls back where they were and play on, no penalty</w:t>
      </w:r>
    </w:p>
    <w:p w14:paraId="5CD4BB2C" w14:textId="77777777" w:rsidR="00EB434E" w:rsidRPr="00701478" w:rsidRDefault="00EB434E" w:rsidP="00EB434E">
      <w:pPr>
        <w:pStyle w:val="ListParagraph"/>
        <w:numPr>
          <w:ilvl w:val="1"/>
          <w:numId w:val="1"/>
        </w:numPr>
      </w:pPr>
      <w:r w:rsidRPr="00701478">
        <w:t>You lose the hole</w:t>
      </w:r>
    </w:p>
    <w:p w14:paraId="681D7E1E" w14:textId="77777777" w:rsidR="00EB434E" w:rsidRPr="00701478" w:rsidRDefault="00EB434E" w:rsidP="00EB434E">
      <w:pPr>
        <w:pStyle w:val="ListParagraph"/>
        <w:numPr>
          <w:ilvl w:val="1"/>
          <w:numId w:val="1"/>
        </w:numPr>
      </w:pPr>
      <w:r w:rsidRPr="00701478">
        <w:t>The opponent loses the hole</w:t>
      </w:r>
    </w:p>
    <w:p w14:paraId="4E7C3DC2" w14:textId="77777777" w:rsidR="00EB434E" w:rsidRPr="00701478" w:rsidRDefault="00EB434E" w:rsidP="00EB434E">
      <w:pPr>
        <w:pStyle w:val="ListParagraph"/>
        <w:numPr>
          <w:ilvl w:val="1"/>
          <w:numId w:val="1"/>
        </w:numPr>
      </w:pPr>
      <w:r w:rsidRPr="00701478">
        <w:t>Both are disqualified from the hole</w:t>
      </w:r>
    </w:p>
    <w:p w14:paraId="0F5A14CB" w14:textId="77777777" w:rsidR="009F4151" w:rsidRPr="00701478" w:rsidRDefault="009F4151" w:rsidP="00EB434E">
      <w:pPr>
        <w:pStyle w:val="ListParagraph"/>
        <w:numPr>
          <w:ilvl w:val="1"/>
          <w:numId w:val="1"/>
        </w:numPr>
      </w:pPr>
      <w:r w:rsidRPr="00701478">
        <w:t>Each should play a second ball and record the score to be sorted out with the coaches</w:t>
      </w:r>
    </w:p>
    <w:p w14:paraId="0DDC7702" w14:textId="3F58F779" w:rsidR="000F205D" w:rsidRPr="00701478" w:rsidRDefault="00FB7B21" w:rsidP="002229B9">
      <w:pPr>
        <w:pStyle w:val="ListParagraph"/>
        <w:numPr>
          <w:ilvl w:val="0"/>
          <w:numId w:val="1"/>
        </w:numPr>
      </w:pPr>
      <w:r w:rsidRPr="00701478">
        <w:t xml:space="preserve">You have played out of turn. What </w:t>
      </w:r>
      <w:r w:rsidR="005F44F9" w:rsidRPr="00701478">
        <w:rPr>
          <w:b/>
          <w:sz w:val="44"/>
          <w:szCs w:val="44"/>
          <w:u w:val="single"/>
        </w:rPr>
        <w:t>CAN</w:t>
      </w:r>
      <w:r w:rsidR="005F44F9" w:rsidRPr="00701478">
        <w:t xml:space="preserve"> </w:t>
      </w:r>
      <w:r w:rsidRPr="00701478">
        <w:t>the opponent do</w:t>
      </w:r>
      <w:r w:rsidR="00062958" w:rsidRPr="00701478">
        <w:t xml:space="preserve"> (circle all that apply)</w:t>
      </w:r>
      <w:r w:rsidR="002229B9" w:rsidRPr="00701478">
        <w:t xml:space="preserve">  </w:t>
      </w:r>
      <w:hyperlink r:id="rId31" w:history="1">
        <w:r w:rsidR="002229B9" w:rsidRPr="00701478">
          <w:rPr>
            <w:rStyle w:val="Hyperlink"/>
          </w:rPr>
          <w:t>Playing Out of Turn</w:t>
        </w:r>
      </w:hyperlink>
      <w:r w:rsidRPr="00701478">
        <w:t>?</w:t>
      </w:r>
    </w:p>
    <w:p w14:paraId="5DCE313C" w14:textId="77777777" w:rsidR="00FB7B21" w:rsidRPr="00701478" w:rsidRDefault="00FB7B21" w:rsidP="00FB7B21">
      <w:pPr>
        <w:pStyle w:val="ListParagraph"/>
        <w:numPr>
          <w:ilvl w:val="1"/>
          <w:numId w:val="1"/>
        </w:numPr>
      </w:pPr>
      <w:r w:rsidRPr="00701478">
        <w:t>Tell you that you have lost the hole</w:t>
      </w:r>
    </w:p>
    <w:p w14:paraId="4A43BCC3" w14:textId="77777777" w:rsidR="00FB7B21" w:rsidRPr="00701478" w:rsidRDefault="00FB7B21" w:rsidP="00FB7B21">
      <w:pPr>
        <w:pStyle w:val="ListParagraph"/>
        <w:numPr>
          <w:ilvl w:val="1"/>
          <w:numId w:val="1"/>
        </w:numPr>
      </w:pPr>
      <w:r w:rsidRPr="00701478">
        <w:t>Request you play the shot again from the same shot</w:t>
      </w:r>
    </w:p>
    <w:p w14:paraId="23AD693F" w14:textId="77777777" w:rsidR="00FB7B21" w:rsidRPr="00701478" w:rsidRDefault="00614E95" w:rsidP="00FB7B21">
      <w:pPr>
        <w:pStyle w:val="ListParagraph"/>
        <w:numPr>
          <w:ilvl w:val="1"/>
          <w:numId w:val="1"/>
        </w:numPr>
      </w:pPr>
      <w:r w:rsidRPr="00701478">
        <w:t>Tell you that you have incurred a one stroke penalty</w:t>
      </w:r>
    </w:p>
    <w:p w14:paraId="4EAB58A6" w14:textId="77777777" w:rsidR="00614E95" w:rsidRPr="00701478" w:rsidRDefault="00614E95" w:rsidP="00FB7B21">
      <w:pPr>
        <w:pStyle w:val="ListParagraph"/>
        <w:numPr>
          <w:ilvl w:val="1"/>
          <w:numId w:val="1"/>
        </w:numPr>
      </w:pPr>
      <w:r w:rsidRPr="00701478">
        <w:t>Nothing at all</w:t>
      </w:r>
    </w:p>
    <w:p w14:paraId="1E74AC14" w14:textId="77777777" w:rsidR="00614E95" w:rsidRPr="00701478" w:rsidRDefault="00EA0B2D" w:rsidP="00614E95">
      <w:pPr>
        <w:pStyle w:val="ListParagraph"/>
        <w:numPr>
          <w:ilvl w:val="0"/>
          <w:numId w:val="1"/>
        </w:numPr>
      </w:pPr>
      <w:r w:rsidRPr="00701478">
        <w:t>You are in a rush and don’t want to wait for the flag to be remove</w:t>
      </w:r>
      <w:r w:rsidR="00EB14F3" w:rsidRPr="00701478">
        <w:t>d</w:t>
      </w:r>
      <w:r w:rsidRPr="00701478">
        <w:t xml:space="preserve"> from the hole</w:t>
      </w:r>
      <w:r w:rsidR="008F429A" w:rsidRPr="00701478">
        <w:t xml:space="preserve"> while you putt</w:t>
      </w:r>
      <w:r w:rsidRPr="00701478">
        <w:t>. Your ball hits the flag. What happens next</w:t>
      </w:r>
      <w:r w:rsidR="00062958" w:rsidRPr="00701478">
        <w:t xml:space="preserve"> (circle all that apply)</w:t>
      </w:r>
      <w:r w:rsidRPr="00701478">
        <w:t>?</w:t>
      </w:r>
    </w:p>
    <w:p w14:paraId="7CFA3196" w14:textId="77777777" w:rsidR="00EA0B2D" w:rsidRPr="00701478" w:rsidRDefault="00EA0B2D" w:rsidP="00EA0B2D">
      <w:pPr>
        <w:pStyle w:val="ListParagraph"/>
        <w:numPr>
          <w:ilvl w:val="1"/>
          <w:numId w:val="1"/>
        </w:numPr>
      </w:pPr>
      <w:r w:rsidRPr="00701478">
        <w:t>You incur a one stroke penalty</w:t>
      </w:r>
    </w:p>
    <w:p w14:paraId="254D3BC8" w14:textId="77777777" w:rsidR="00EA0B2D" w:rsidRPr="00701478" w:rsidRDefault="00EA0B2D" w:rsidP="00EA0B2D">
      <w:pPr>
        <w:pStyle w:val="ListParagraph"/>
        <w:numPr>
          <w:ilvl w:val="1"/>
          <w:numId w:val="1"/>
        </w:numPr>
      </w:pPr>
      <w:r w:rsidRPr="00701478">
        <w:t>You incur a two stroke penalty</w:t>
      </w:r>
    </w:p>
    <w:p w14:paraId="1EFB3DE7" w14:textId="77777777" w:rsidR="00EA0B2D" w:rsidRPr="00701478" w:rsidRDefault="00EA0B2D" w:rsidP="00EA0B2D">
      <w:pPr>
        <w:pStyle w:val="ListParagraph"/>
        <w:numPr>
          <w:ilvl w:val="1"/>
          <w:numId w:val="1"/>
        </w:numPr>
      </w:pPr>
      <w:r w:rsidRPr="00701478">
        <w:t>You lose the hole</w:t>
      </w:r>
    </w:p>
    <w:p w14:paraId="27827D05" w14:textId="77777777" w:rsidR="00EA0B2D" w:rsidRPr="00701478" w:rsidRDefault="00EA0B2D" w:rsidP="00EA0B2D">
      <w:pPr>
        <w:pStyle w:val="ListParagraph"/>
        <w:numPr>
          <w:ilvl w:val="1"/>
          <w:numId w:val="1"/>
        </w:numPr>
      </w:pPr>
      <w:r w:rsidRPr="00701478">
        <w:t>The opponent can ask you to replay the shot</w:t>
      </w:r>
    </w:p>
    <w:p w14:paraId="5402E1D6" w14:textId="681753B1" w:rsidR="00EA0B2D" w:rsidRPr="00701478" w:rsidRDefault="00165F41" w:rsidP="00006577">
      <w:pPr>
        <w:pStyle w:val="ListParagraph"/>
        <w:numPr>
          <w:ilvl w:val="0"/>
          <w:numId w:val="1"/>
        </w:numPr>
      </w:pPr>
      <w:r w:rsidRPr="00701478">
        <w:t>Your ball is only slightly in the water hazard. You think you have a shot. You take a stance in the hazard. Your practice swing hits a blade of grass. You then take your shot. What happens next</w:t>
      </w:r>
      <w:r w:rsidR="004660E2" w:rsidRPr="00701478">
        <w:t xml:space="preserve"> (circle all that apply)</w:t>
      </w:r>
      <w:r w:rsidR="00790884" w:rsidRPr="00701478">
        <w:t xml:space="preserve"> </w:t>
      </w:r>
      <w:hyperlink r:id="rId32" w:history="1">
        <w:r w:rsidR="00790884" w:rsidRPr="00701478">
          <w:rPr>
            <w:rStyle w:val="Hyperlink"/>
          </w:rPr>
          <w:t>Water Hazards</w:t>
        </w:r>
      </w:hyperlink>
      <w:r w:rsidRPr="00701478">
        <w:t>?</w:t>
      </w:r>
    </w:p>
    <w:p w14:paraId="0D9EB15A" w14:textId="77777777" w:rsidR="00165F41" w:rsidRPr="00701478" w:rsidRDefault="00165F41" w:rsidP="00165F41">
      <w:pPr>
        <w:pStyle w:val="ListParagraph"/>
        <w:numPr>
          <w:ilvl w:val="1"/>
          <w:numId w:val="1"/>
        </w:numPr>
      </w:pPr>
      <w:r w:rsidRPr="00701478">
        <w:t>Nothing</w:t>
      </w:r>
    </w:p>
    <w:p w14:paraId="1C067EAC" w14:textId="77777777" w:rsidR="00165F41" w:rsidRPr="00701478" w:rsidRDefault="0068603E" w:rsidP="00165F41">
      <w:pPr>
        <w:pStyle w:val="ListParagraph"/>
        <w:numPr>
          <w:ilvl w:val="1"/>
          <w:numId w:val="1"/>
        </w:numPr>
      </w:pPr>
      <w:r w:rsidRPr="00701478">
        <w:t>You lose the hole</w:t>
      </w:r>
    </w:p>
    <w:p w14:paraId="40365012" w14:textId="77777777" w:rsidR="0068603E" w:rsidRPr="00701478" w:rsidRDefault="0068603E" w:rsidP="00165F41">
      <w:pPr>
        <w:pStyle w:val="ListParagraph"/>
        <w:numPr>
          <w:ilvl w:val="1"/>
          <w:numId w:val="1"/>
        </w:numPr>
      </w:pPr>
      <w:r w:rsidRPr="00701478">
        <w:t>You incur a one stroke penalty and play on</w:t>
      </w:r>
    </w:p>
    <w:p w14:paraId="7EAA963B" w14:textId="77777777" w:rsidR="0068603E" w:rsidRPr="00701478" w:rsidRDefault="0068603E" w:rsidP="00165F41">
      <w:pPr>
        <w:pStyle w:val="ListParagraph"/>
        <w:numPr>
          <w:ilvl w:val="1"/>
          <w:numId w:val="1"/>
        </w:numPr>
      </w:pPr>
      <w:r w:rsidRPr="00701478">
        <w:t>You must take a drop and play again</w:t>
      </w:r>
    </w:p>
    <w:p w14:paraId="71525183" w14:textId="5B9A5E06" w:rsidR="0068603E" w:rsidRPr="00701478" w:rsidRDefault="009C34C5" w:rsidP="0068603E">
      <w:pPr>
        <w:pStyle w:val="ListParagraph"/>
        <w:numPr>
          <w:ilvl w:val="0"/>
          <w:numId w:val="1"/>
        </w:numPr>
      </w:pPr>
      <w:r w:rsidRPr="00701478">
        <w:lastRenderedPageBreak/>
        <w:t xml:space="preserve">A rain storm has just passed. Everyone resumes play. You walk up to </w:t>
      </w:r>
      <w:r w:rsidR="001D74D8" w:rsidRPr="00701478">
        <w:t>your</w:t>
      </w:r>
      <w:r w:rsidRPr="00701478">
        <w:t xml:space="preserve"> ball and notice that water is squishing out from the sides of your shoes. What </w:t>
      </w:r>
      <w:r w:rsidR="009C01E5" w:rsidRPr="00701478">
        <w:rPr>
          <w:b/>
          <w:sz w:val="32"/>
          <w:szCs w:val="32"/>
          <w:u w:val="single"/>
        </w:rPr>
        <w:t>CAN</w:t>
      </w:r>
      <w:r w:rsidR="009C01E5" w:rsidRPr="00701478">
        <w:t xml:space="preserve"> </w:t>
      </w:r>
      <w:r w:rsidRPr="00701478">
        <w:t>you do</w:t>
      </w:r>
      <w:r w:rsidR="00C300CC" w:rsidRPr="00701478">
        <w:t xml:space="preserve"> (circle all that apply)</w:t>
      </w:r>
      <w:r w:rsidR="00DB7E5E" w:rsidRPr="00701478">
        <w:t xml:space="preserve"> </w:t>
      </w:r>
      <w:hyperlink r:id="rId33" w:history="1">
        <w:r w:rsidR="00DB7E5E" w:rsidRPr="00701478">
          <w:rPr>
            <w:rStyle w:val="Hyperlink"/>
          </w:rPr>
          <w:t>Abnormal Ground Conditions</w:t>
        </w:r>
      </w:hyperlink>
      <w:r w:rsidRPr="00701478">
        <w:t>?</w:t>
      </w:r>
    </w:p>
    <w:p w14:paraId="7E0E06FF" w14:textId="77777777" w:rsidR="009C34C5" w:rsidRPr="00701478" w:rsidRDefault="009C34C5" w:rsidP="009C34C5">
      <w:pPr>
        <w:pStyle w:val="ListParagraph"/>
        <w:numPr>
          <w:ilvl w:val="1"/>
          <w:numId w:val="1"/>
        </w:numPr>
      </w:pPr>
      <w:r w:rsidRPr="00701478">
        <w:t>Clean your ball</w:t>
      </w:r>
    </w:p>
    <w:p w14:paraId="7B2F60F1" w14:textId="77777777" w:rsidR="009C34C5" w:rsidRPr="00701478" w:rsidRDefault="009C34C5" w:rsidP="009C34C5">
      <w:pPr>
        <w:pStyle w:val="ListParagraph"/>
        <w:numPr>
          <w:ilvl w:val="1"/>
          <w:numId w:val="1"/>
        </w:numPr>
      </w:pPr>
      <w:r w:rsidRPr="00701478">
        <w:t>Nothing, just play as usual</w:t>
      </w:r>
    </w:p>
    <w:p w14:paraId="63A6E493" w14:textId="77777777" w:rsidR="009C34C5" w:rsidRPr="00701478" w:rsidRDefault="009C34C5" w:rsidP="009C34C5">
      <w:pPr>
        <w:pStyle w:val="ListParagraph"/>
        <w:numPr>
          <w:ilvl w:val="1"/>
          <w:numId w:val="1"/>
        </w:numPr>
      </w:pPr>
      <w:r w:rsidRPr="00701478">
        <w:t>Drop the ball to an area where there is no water (no penalty)</w:t>
      </w:r>
    </w:p>
    <w:p w14:paraId="149BD251" w14:textId="77777777" w:rsidR="009C34C5" w:rsidRPr="00701478" w:rsidRDefault="009C34C5" w:rsidP="009C34C5">
      <w:pPr>
        <w:pStyle w:val="ListParagraph"/>
        <w:numPr>
          <w:ilvl w:val="1"/>
          <w:numId w:val="1"/>
        </w:numPr>
      </w:pPr>
      <w:r w:rsidRPr="00701478">
        <w:t>Take a drop any where there is no water (1 stroke penalty)</w:t>
      </w:r>
    </w:p>
    <w:p w14:paraId="0ADF1E22" w14:textId="698BC6AB" w:rsidR="002967CB" w:rsidRDefault="00C061D1" w:rsidP="003E6E56">
      <w:pPr>
        <w:pStyle w:val="ListParagraph"/>
        <w:numPr>
          <w:ilvl w:val="0"/>
          <w:numId w:val="1"/>
        </w:numPr>
      </w:pPr>
      <w:r w:rsidRPr="00701478">
        <w:t>Your 2</w:t>
      </w:r>
      <w:r w:rsidRPr="00701478">
        <w:rPr>
          <w:vertAlign w:val="superscript"/>
        </w:rPr>
        <w:t>nd</w:t>
      </w:r>
      <w:r w:rsidRPr="00701478">
        <w:t xml:space="preserve"> shot has landed in some high grass. You take your stance and take a swing at the ball. The ball has not moved at all. Your next shot is onto the green. You 2 putt. What is your score?</w:t>
      </w:r>
      <w:r w:rsidR="003E6E56">
        <w:t xml:space="preserve">   </w:t>
      </w:r>
    </w:p>
    <w:p w14:paraId="32517EE4" w14:textId="77777777" w:rsidR="003E6E56" w:rsidRPr="00701478" w:rsidRDefault="003E6E56" w:rsidP="003E6E56"/>
    <w:p w14:paraId="2C93C47C" w14:textId="276252F1" w:rsidR="00C061D1" w:rsidRPr="00701478" w:rsidRDefault="00F52E33" w:rsidP="00F15BFC">
      <w:pPr>
        <w:pStyle w:val="ListParagraph"/>
        <w:numPr>
          <w:ilvl w:val="0"/>
          <w:numId w:val="1"/>
        </w:numPr>
      </w:pPr>
      <w:r w:rsidRPr="00701478">
        <w:t xml:space="preserve">Your ball has landed in its own pitch mark on the fairway. What </w:t>
      </w:r>
      <w:r w:rsidR="002379F5" w:rsidRPr="00701478">
        <w:rPr>
          <w:b/>
          <w:sz w:val="32"/>
          <w:szCs w:val="32"/>
          <w:u w:val="single"/>
        </w:rPr>
        <w:t>CAN</w:t>
      </w:r>
      <w:r w:rsidR="002379F5" w:rsidRPr="00701478">
        <w:t xml:space="preserve"> </w:t>
      </w:r>
      <w:r w:rsidRPr="00701478">
        <w:t>you do</w:t>
      </w:r>
      <w:r w:rsidR="002967CB" w:rsidRPr="00701478">
        <w:t xml:space="preserve"> (circle all that apply)</w:t>
      </w:r>
      <w:r w:rsidR="000A2FC6" w:rsidRPr="00701478">
        <w:t>?</w:t>
      </w:r>
      <w:r w:rsidR="00F15BFC" w:rsidRPr="00701478">
        <w:t xml:space="preserve">   </w:t>
      </w:r>
      <w:hyperlink r:id="rId34" w:history="1">
        <w:r w:rsidR="00F15BFC" w:rsidRPr="00701478">
          <w:rPr>
            <w:rStyle w:val="Hyperlink"/>
          </w:rPr>
          <w:t>Embedded Ball</w:t>
        </w:r>
      </w:hyperlink>
    </w:p>
    <w:p w14:paraId="3BE5A37C" w14:textId="77777777" w:rsidR="00F52E33" w:rsidRPr="00701478" w:rsidRDefault="00F52E33" w:rsidP="00F52E33">
      <w:pPr>
        <w:pStyle w:val="ListParagraph"/>
        <w:numPr>
          <w:ilvl w:val="1"/>
          <w:numId w:val="1"/>
        </w:numPr>
      </w:pPr>
      <w:r w:rsidRPr="00701478">
        <w:t xml:space="preserve">Clean it </w:t>
      </w:r>
    </w:p>
    <w:p w14:paraId="73BDAF19" w14:textId="77777777" w:rsidR="00F52E33" w:rsidRPr="00701478" w:rsidRDefault="00F52E33" w:rsidP="00F52E33">
      <w:pPr>
        <w:pStyle w:val="ListParagraph"/>
        <w:numPr>
          <w:ilvl w:val="1"/>
          <w:numId w:val="1"/>
        </w:numPr>
      </w:pPr>
      <w:r w:rsidRPr="00701478">
        <w:t>Lift the ball and place it (no nearer the hole)</w:t>
      </w:r>
    </w:p>
    <w:p w14:paraId="4EF3573B" w14:textId="77777777" w:rsidR="00F52E33" w:rsidRPr="00701478" w:rsidRDefault="00F52E33" w:rsidP="00F52E33">
      <w:pPr>
        <w:pStyle w:val="ListParagraph"/>
        <w:numPr>
          <w:ilvl w:val="1"/>
          <w:numId w:val="1"/>
        </w:numPr>
      </w:pPr>
      <w:r w:rsidRPr="00701478">
        <w:t>Drop the ball as close to the mark as possible</w:t>
      </w:r>
    </w:p>
    <w:p w14:paraId="686643BB" w14:textId="77777777" w:rsidR="00F52E33" w:rsidRPr="00701478" w:rsidRDefault="00F52E33" w:rsidP="001952B1">
      <w:pPr>
        <w:pStyle w:val="ListParagraph"/>
        <w:numPr>
          <w:ilvl w:val="1"/>
          <w:numId w:val="1"/>
        </w:numPr>
      </w:pPr>
      <w:r w:rsidRPr="00701478">
        <w:t>Nothing (you must play the ball as it lies)</w:t>
      </w:r>
    </w:p>
    <w:p w14:paraId="364139D8" w14:textId="77777777" w:rsidR="000C5C2D" w:rsidRPr="00701478" w:rsidRDefault="000C5C2D" w:rsidP="000C5C2D">
      <w:pPr>
        <w:pStyle w:val="ListParagraph"/>
        <w:numPr>
          <w:ilvl w:val="0"/>
          <w:numId w:val="1"/>
        </w:numPr>
      </w:pPr>
      <w:r w:rsidRPr="00701478">
        <w:t xml:space="preserve">Your ball has landed in its own pitch mark in the rough. What </w:t>
      </w:r>
      <w:r w:rsidR="00664ACD" w:rsidRPr="00701478">
        <w:rPr>
          <w:b/>
          <w:sz w:val="32"/>
          <w:szCs w:val="32"/>
          <w:u w:val="single"/>
        </w:rPr>
        <w:t>CAN</w:t>
      </w:r>
      <w:r w:rsidR="00664ACD" w:rsidRPr="00701478">
        <w:t xml:space="preserve"> </w:t>
      </w:r>
      <w:r w:rsidRPr="00701478">
        <w:t>you do</w:t>
      </w:r>
      <w:r w:rsidR="002967CB" w:rsidRPr="00701478">
        <w:t xml:space="preserve"> (circle all that apply)</w:t>
      </w:r>
      <w:r w:rsidRPr="00701478">
        <w:t>?</w:t>
      </w:r>
    </w:p>
    <w:p w14:paraId="7F54F64C" w14:textId="77777777" w:rsidR="000C5C2D" w:rsidRPr="00701478" w:rsidRDefault="000C5C2D" w:rsidP="000C5C2D">
      <w:pPr>
        <w:pStyle w:val="ListParagraph"/>
        <w:numPr>
          <w:ilvl w:val="1"/>
          <w:numId w:val="1"/>
        </w:numPr>
      </w:pPr>
      <w:r w:rsidRPr="00701478">
        <w:t xml:space="preserve">Clean it </w:t>
      </w:r>
    </w:p>
    <w:p w14:paraId="7979B1D9" w14:textId="77777777" w:rsidR="000C5C2D" w:rsidRPr="00701478" w:rsidRDefault="000C5C2D" w:rsidP="000C5C2D">
      <w:pPr>
        <w:pStyle w:val="ListParagraph"/>
        <w:numPr>
          <w:ilvl w:val="1"/>
          <w:numId w:val="1"/>
        </w:numPr>
      </w:pPr>
      <w:r w:rsidRPr="00701478">
        <w:t>Lift the ball and place it (no nearer the hole)</w:t>
      </w:r>
    </w:p>
    <w:p w14:paraId="4CA8D5EE" w14:textId="77777777" w:rsidR="000C5C2D" w:rsidRPr="00701478" w:rsidRDefault="000C5C2D" w:rsidP="000C5C2D">
      <w:pPr>
        <w:pStyle w:val="ListParagraph"/>
        <w:numPr>
          <w:ilvl w:val="1"/>
          <w:numId w:val="1"/>
        </w:numPr>
      </w:pPr>
      <w:r w:rsidRPr="00701478">
        <w:t>Drop the ball as close to the mark as possible</w:t>
      </w:r>
    </w:p>
    <w:p w14:paraId="0423EE4C" w14:textId="77777777" w:rsidR="000C5C2D" w:rsidRPr="00701478" w:rsidRDefault="000C5C2D" w:rsidP="000C5C2D">
      <w:pPr>
        <w:pStyle w:val="ListParagraph"/>
        <w:numPr>
          <w:ilvl w:val="1"/>
          <w:numId w:val="1"/>
        </w:numPr>
      </w:pPr>
      <w:r w:rsidRPr="00701478">
        <w:t>Nothing (you must play the ball as it lies)</w:t>
      </w:r>
    </w:p>
    <w:p w14:paraId="71797D1F" w14:textId="164C3F01" w:rsidR="000C5C2D" w:rsidRPr="00701478" w:rsidRDefault="000C5C2D" w:rsidP="008217A3">
      <w:pPr>
        <w:pStyle w:val="ListParagraph"/>
        <w:numPr>
          <w:ilvl w:val="0"/>
          <w:numId w:val="1"/>
        </w:numPr>
      </w:pPr>
      <w:r w:rsidRPr="00701478">
        <w:t xml:space="preserve">Your ball has landed in its own pitch mark in a bunker. What </w:t>
      </w:r>
      <w:r w:rsidR="0095646F" w:rsidRPr="00701478">
        <w:rPr>
          <w:b/>
          <w:sz w:val="32"/>
          <w:szCs w:val="32"/>
          <w:u w:val="single"/>
        </w:rPr>
        <w:t>CAN</w:t>
      </w:r>
      <w:r w:rsidR="0095646F" w:rsidRPr="00701478">
        <w:t xml:space="preserve"> </w:t>
      </w:r>
      <w:r w:rsidRPr="00701478">
        <w:t>you do</w:t>
      </w:r>
      <w:r w:rsidR="002967CB" w:rsidRPr="00701478">
        <w:t xml:space="preserve"> (circle all that apply)</w:t>
      </w:r>
      <w:r w:rsidRPr="00701478">
        <w:t>?</w:t>
      </w:r>
      <w:r w:rsidR="008217A3" w:rsidRPr="00701478">
        <w:t xml:space="preserve">  </w:t>
      </w:r>
      <w:hyperlink r:id="rId35" w:history="1">
        <w:r w:rsidR="008217A3" w:rsidRPr="00701478">
          <w:rPr>
            <w:rStyle w:val="Hyperlink"/>
          </w:rPr>
          <w:t>Embedded Ball in a Bunker</w:t>
        </w:r>
      </w:hyperlink>
    </w:p>
    <w:p w14:paraId="5CC21236" w14:textId="77777777" w:rsidR="000C5C2D" w:rsidRPr="00701478" w:rsidRDefault="000C5C2D" w:rsidP="000C5C2D">
      <w:pPr>
        <w:pStyle w:val="ListParagraph"/>
        <w:numPr>
          <w:ilvl w:val="1"/>
          <w:numId w:val="1"/>
        </w:numPr>
      </w:pPr>
      <w:r w:rsidRPr="00701478">
        <w:t xml:space="preserve">Clean it </w:t>
      </w:r>
    </w:p>
    <w:p w14:paraId="1C417683" w14:textId="77777777" w:rsidR="000C5C2D" w:rsidRPr="00701478" w:rsidRDefault="000C5C2D" w:rsidP="000C5C2D">
      <w:pPr>
        <w:pStyle w:val="ListParagraph"/>
        <w:numPr>
          <w:ilvl w:val="1"/>
          <w:numId w:val="1"/>
        </w:numPr>
      </w:pPr>
      <w:r w:rsidRPr="00701478">
        <w:t>Lift the ball and place it (no nearer the hole)</w:t>
      </w:r>
    </w:p>
    <w:p w14:paraId="166C51B7" w14:textId="77777777" w:rsidR="000C5C2D" w:rsidRPr="00701478" w:rsidRDefault="000C5C2D" w:rsidP="000C5C2D">
      <w:pPr>
        <w:pStyle w:val="ListParagraph"/>
        <w:numPr>
          <w:ilvl w:val="1"/>
          <w:numId w:val="1"/>
        </w:numPr>
      </w:pPr>
      <w:r w:rsidRPr="00701478">
        <w:t>Drop the ball as close to the mark as possible</w:t>
      </w:r>
    </w:p>
    <w:p w14:paraId="54878FF4" w14:textId="74FE1BFE" w:rsidR="000C5C2D" w:rsidRPr="00701478" w:rsidRDefault="000C5C2D" w:rsidP="000C5C2D">
      <w:pPr>
        <w:pStyle w:val="ListParagraph"/>
        <w:numPr>
          <w:ilvl w:val="1"/>
          <w:numId w:val="1"/>
        </w:numPr>
      </w:pPr>
      <w:r w:rsidRPr="00701478">
        <w:t>Nothing (you must play the ball as it lies)</w:t>
      </w:r>
    </w:p>
    <w:p w14:paraId="5384E4DF" w14:textId="18072315" w:rsidR="000153CF" w:rsidRPr="00701478" w:rsidRDefault="000153CF" w:rsidP="000C5C2D">
      <w:pPr>
        <w:pStyle w:val="ListParagraph"/>
        <w:numPr>
          <w:ilvl w:val="1"/>
          <w:numId w:val="1"/>
        </w:numPr>
      </w:pPr>
      <w:r w:rsidRPr="00701478">
        <w:t>Declare the ball unplayable</w:t>
      </w:r>
    </w:p>
    <w:p w14:paraId="6FAA5F80" w14:textId="7B8B4A2A" w:rsidR="000C5C2D" w:rsidRPr="00701478" w:rsidRDefault="003B2173" w:rsidP="000C5C2D">
      <w:pPr>
        <w:pStyle w:val="ListParagraph"/>
        <w:numPr>
          <w:ilvl w:val="0"/>
          <w:numId w:val="1"/>
        </w:numPr>
      </w:pPr>
      <w:r w:rsidRPr="00701478">
        <w:t xml:space="preserve">Your ball has landed in some small trees and brush. You have a shot. You are testing out your swing to see if the shot can be successfully done. While taking your stance, you get jabbed with a small branch. Which </w:t>
      </w:r>
      <w:r w:rsidR="00B84A81" w:rsidRPr="00701478">
        <w:rPr>
          <w:b/>
          <w:sz w:val="32"/>
          <w:szCs w:val="32"/>
          <w:u w:val="single"/>
        </w:rPr>
        <w:t>CAN</w:t>
      </w:r>
      <w:r w:rsidR="00B84A81" w:rsidRPr="00701478">
        <w:t xml:space="preserve"> </w:t>
      </w:r>
      <w:r w:rsidRPr="00701478">
        <w:t>you do</w:t>
      </w:r>
      <w:r w:rsidR="00C05384" w:rsidRPr="00701478">
        <w:t xml:space="preserve"> (circle all that apply)</w:t>
      </w:r>
      <w:r w:rsidR="009A124F" w:rsidRPr="00701478">
        <w:t xml:space="preserve"> </w:t>
      </w:r>
      <w:hyperlink r:id="rId36" w:history="1">
        <w:r w:rsidR="009A124F" w:rsidRPr="00701478">
          <w:rPr>
            <w:rStyle w:val="Hyperlink"/>
          </w:rPr>
          <w:t>Play the course as you find it</w:t>
        </w:r>
      </w:hyperlink>
      <w:r w:rsidRPr="00701478">
        <w:t>?</w:t>
      </w:r>
    </w:p>
    <w:p w14:paraId="761EA5DC" w14:textId="77777777" w:rsidR="003B2173" w:rsidRPr="00701478" w:rsidRDefault="003B2173" w:rsidP="003B2173">
      <w:pPr>
        <w:pStyle w:val="ListParagraph"/>
        <w:numPr>
          <w:ilvl w:val="1"/>
          <w:numId w:val="1"/>
        </w:numPr>
      </w:pPr>
      <w:r w:rsidRPr="00701478">
        <w:t>Break the branch so it no longer is a dangerous situation</w:t>
      </w:r>
    </w:p>
    <w:p w14:paraId="10CDEC93" w14:textId="77777777" w:rsidR="003B2173" w:rsidRPr="00701478" w:rsidRDefault="003B2173" w:rsidP="003B2173">
      <w:pPr>
        <w:pStyle w:val="ListParagraph"/>
        <w:numPr>
          <w:ilvl w:val="1"/>
          <w:numId w:val="1"/>
        </w:numPr>
      </w:pPr>
      <w:r w:rsidRPr="00701478">
        <w:t>Slide in so the branch now is moved behind you so it does not hurt</w:t>
      </w:r>
    </w:p>
    <w:p w14:paraId="46F97C6C" w14:textId="77777777" w:rsidR="003B2173" w:rsidRPr="00701478" w:rsidRDefault="003B2173" w:rsidP="003B2173">
      <w:pPr>
        <w:pStyle w:val="ListParagraph"/>
        <w:numPr>
          <w:ilvl w:val="1"/>
          <w:numId w:val="1"/>
        </w:numPr>
      </w:pPr>
      <w:r w:rsidRPr="00701478">
        <w:t>Take a fair stance</w:t>
      </w:r>
    </w:p>
    <w:p w14:paraId="6C271DD6" w14:textId="77777777" w:rsidR="003B2173" w:rsidRPr="00701478" w:rsidRDefault="003B2173" w:rsidP="003B2173">
      <w:pPr>
        <w:pStyle w:val="ListParagraph"/>
        <w:numPr>
          <w:ilvl w:val="1"/>
          <w:numId w:val="1"/>
        </w:numPr>
      </w:pPr>
      <w:r w:rsidRPr="00701478">
        <w:t>Place a towel over the branch so it will not hurt you</w:t>
      </w:r>
    </w:p>
    <w:p w14:paraId="33B09C72" w14:textId="77777777" w:rsidR="003B2173" w:rsidRPr="00701478" w:rsidRDefault="003725CE" w:rsidP="003B2173">
      <w:pPr>
        <w:pStyle w:val="ListParagraph"/>
        <w:numPr>
          <w:ilvl w:val="1"/>
          <w:numId w:val="1"/>
        </w:numPr>
      </w:pPr>
      <w:r w:rsidRPr="00701478">
        <w:t xml:space="preserve">Have your partner hold the branch while taking your </w:t>
      </w:r>
      <w:proofErr w:type="gramStart"/>
      <w:r w:rsidRPr="00701478">
        <w:t>shot</w:t>
      </w:r>
      <w:proofErr w:type="gramEnd"/>
    </w:p>
    <w:p w14:paraId="196E8514" w14:textId="479B5E78" w:rsidR="003725CE" w:rsidRPr="00701478" w:rsidRDefault="003725CE" w:rsidP="001B76B5">
      <w:pPr>
        <w:pStyle w:val="ListParagraph"/>
        <w:numPr>
          <w:ilvl w:val="0"/>
          <w:numId w:val="1"/>
        </w:numPr>
      </w:pPr>
      <w:r w:rsidRPr="00701478">
        <w:t>Your ball is sitting under a low branch (about 3 or 4 feet above the ground). You have decided to play the ball as it lies. You have to kneel on both knees in order to play the shot. The ground is damp. You place a towel under your knee so as not to get wet. What happens</w:t>
      </w:r>
      <w:r w:rsidR="00C05384" w:rsidRPr="00701478">
        <w:t xml:space="preserve"> (circle all that apply)</w:t>
      </w:r>
      <w:hyperlink r:id="rId37" w:history="1"/>
      <w:r w:rsidRPr="00701478">
        <w:t>?</w:t>
      </w:r>
      <w:r w:rsidR="001B76B5" w:rsidRPr="00701478">
        <w:t xml:space="preserve">  </w:t>
      </w:r>
      <w:hyperlink r:id="rId38" w:history="1">
        <w:r w:rsidR="001B76B5" w:rsidRPr="00701478">
          <w:rPr>
            <w:rStyle w:val="Hyperlink"/>
          </w:rPr>
          <w:t>Building a Stance</w:t>
        </w:r>
      </w:hyperlink>
    </w:p>
    <w:p w14:paraId="3FF40491" w14:textId="77777777" w:rsidR="003725CE" w:rsidRPr="00701478" w:rsidRDefault="00EB3A74" w:rsidP="003725CE">
      <w:pPr>
        <w:pStyle w:val="ListParagraph"/>
        <w:numPr>
          <w:ilvl w:val="1"/>
          <w:numId w:val="1"/>
        </w:numPr>
      </w:pPr>
      <w:r w:rsidRPr="00701478">
        <w:t>Nothing</w:t>
      </w:r>
    </w:p>
    <w:p w14:paraId="0F600047" w14:textId="77777777" w:rsidR="00EB3A74" w:rsidRPr="00701478" w:rsidRDefault="00EB3A74" w:rsidP="003725CE">
      <w:pPr>
        <w:pStyle w:val="ListParagraph"/>
        <w:numPr>
          <w:ilvl w:val="1"/>
          <w:numId w:val="1"/>
        </w:numPr>
      </w:pPr>
      <w:r w:rsidRPr="00701478">
        <w:t>You incur a one stroke penalty and play on</w:t>
      </w:r>
    </w:p>
    <w:p w14:paraId="70F74FD9" w14:textId="77777777" w:rsidR="00EB3A74" w:rsidRPr="00701478" w:rsidRDefault="00EB3A74" w:rsidP="003725CE">
      <w:pPr>
        <w:pStyle w:val="ListParagraph"/>
        <w:numPr>
          <w:ilvl w:val="1"/>
          <w:numId w:val="1"/>
        </w:numPr>
      </w:pPr>
      <w:r w:rsidRPr="00701478">
        <w:t>Lose the hole</w:t>
      </w:r>
    </w:p>
    <w:p w14:paraId="5ABF308A" w14:textId="77777777" w:rsidR="00EB3A74" w:rsidRPr="00701478" w:rsidRDefault="00EB3A74" w:rsidP="00EB3A74">
      <w:pPr>
        <w:pStyle w:val="ListParagraph"/>
        <w:numPr>
          <w:ilvl w:val="1"/>
          <w:numId w:val="1"/>
        </w:numPr>
      </w:pPr>
      <w:r w:rsidRPr="00701478">
        <w:t>You incur a two stroke penalty and play on</w:t>
      </w:r>
    </w:p>
    <w:p w14:paraId="73B60FF2" w14:textId="22E2F73A" w:rsidR="00EB3A74" w:rsidRPr="00701478" w:rsidRDefault="00001436" w:rsidP="00160209">
      <w:pPr>
        <w:pStyle w:val="ListParagraph"/>
        <w:numPr>
          <w:ilvl w:val="0"/>
          <w:numId w:val="1"/>
        </w:numPr>
      </w:pPr>
      <w:r w:rsidRPr="00701478">
        <w:lastRenderedPageBreak/>
        <w:t>You’re</w:t>
      </w:r>
      <w:r w:rsidR="00220A27" w:rsidRPr="00701478">
        <w:t xml:space="preserve"> in a bunker. The ball is on a slope. You walk in and place your feet for your stance. You begin to dig in and pile up the sand so you have a level stance. What happens</w:t>
      </w:r>
      <w:r w:rsidR="00C05384" w:rsidRPr="00701478">
        <w:t xml:space="preserve"> (circle all that apply)</w:t>
      </w:r>
      <w:r w:rsidR="009A124F" w:rsidRPr="00701478">
        <w:t xml:space="preserve"> </w:t>
      </w:r>
      <w:hyperlink r:id="rId39" w:history="1">
        <w:r w:rsidR="009A124F" w:rsidRPr="00701478">
          <w:rPr>
            <w:rStyle w:val="Hyperlink"/>
          </w:rPr>
          <w:t>Play the course as you find it</w:t>
        </w:r>
      </w:hyperlink>
      <w:r w:rsidR="00160209" w:rsidRPr="00701478">
        <w:t xml:space="preserve">, </w:t>
      </w:r>
      <w:hyperlink r:id="rId40" w:history="1">
        <w:r w:rsidR="00160209" w:rsidRPr="00701478">
          <w:rPr>
            <w:rStyle w:val="Hyperlink"/>
          </w:rPr>
          <w:t>Building a Stance</w:t>
        </w:r>
      </w:hyperlink>
      <w:r w:rsidR="00220A27" w:rsidRPr="00701478">
        <w:t>?</w:t>
      </w:r>
    </w:p>
    <w:p w14:paraId="2A8EB3BF" w14:textId="77777777" w:rsidR="00220A27" w:rsidRPr="00701478" w:rsidRDefault="00220A27" w:rsidP="00220A27">
      <w:pPr>
        <w:pStyle w:val="ListParagraph"/>
        <w:numPr>
          <w:ilvl w:val="1"/>
          <w:numId w:val="1"/>
        </w:numPr>
      </w:pPr>
      <w:r w:rsidRPr="00701478">
        <w:t>Nothing</w:t>
      </w:r>
    </w:p>
    <w:p w14:paraId="3F92718A" w14:textId="77777777" w:rsidR="00220A27" w:rsidRPr="00701478" w:rsidRDefault="00220A27" w:rsidP="00220A27">
      <w:pPr>
        <w:pStyle w:val="ListParagraph"/>
        <w:numPr>
          <w:ilvl w:val="1"/>
          <w:numId w:val="1"/>
        </w:numPr>
      </w:pPr>
      <w:r w:rsidRPr="00701478">
        <w:t>You incur a one stroke penalty and play on</w:t>
      </w:r>
    </w:p>
    <w:p w14:paraId="701A9C16" w14:textId="77777777" w:rsidR="00220A27" w:rsidRPr="00701478" w:rsidRDefault="00220A27" w:rsidP="00220A27">
      <w:pPr>
        <w:pStyle w:val="ListParagraph"/>
        <w:numPr>
          <w:ilvl w:val="1"/>
          <w:numId w:val="1"/>
        </w:numPr>
      </w:pPr>
      <w:r w:rsidRPr="00701478">
        <w:t>Lose the hole</w:t>
      </w:r>
    </w:p>
    <w:p w14:paraId="47E2F9D8" w14:textId="0B70F595" w:rsidR="00220A27" w:rsidRPr="00701478" w:rsidRDefault="00220A27" w:rsidP="00220A27">
      <w:pPr>
        <w:pStyle w:val="ListParagraph"/>
        <w:numPr>
          <w:ilvl w:val="1"/>
          <w:numId w:val="1"/>
        </w:numPr>
      </w:pPr>
      <w:r w:rsidRPr="00701478">
        <w:t>You incur a two stroke penalty and play on</w:t>
      </w:r>
    </w:p>
    <w:p w14:paraId="71ED76BE" w14:textId="3DF13D00" w:rsidR="009444ED" w:rsidRPr="00701478" w:rsidRDefault="00DC1E6B" w:rsidP="009444ED">
      <w:pPr>
        <w:pStyle w:val="ListParagraph"/>
        <w:numPr>
          <w:ilvl w:val="0"/>
          <w:numId w:val="1"/>
        </w:numPr>
      </w:pPr>
      <w:r w:rsidRPr="00701478">
        <w:t xml:space="preserve">You have hit your tee shot off the fairway and directly behind the small bathroom facility.  The ball is not in the </w:t>
      </w:r>
      <w:r w:rsidR="00051704" w:rsidRPr="00701478">
        <w:t>facility;</w:t>
      </w:r>
      <w:r w:rsidRPr="00701478">
        <w:t xml:space="preserve"> it is not so close that you would strike the facility during your swing. Circle all of the options that you could do</w:t>
      </w:r>
      <w:r w:rsidR="009444ED" w:rsidRPr="00701478">
        <w:t xml:space="preserve"> </w:t>
      </w:r>
      <w:hyperlink r:id="rId41" w:history="1">
        <w:r w:rsidR="009444ED" w:rsidRPr="00701478">
          <w:rPr>
            <w:rStyle w:val="Hyperlink"/>
          </w:rPr>
          <w:t>Immovable Obstruction</w:t>
        </w:r>
      </w:hyperlink>
    </w:p>
    <w:p w14:paraId="4447A480" w14:textId="752051A3" w:rsidR="00DC1E6B" w:rsidRPr="00701478" w:rsidRDefault="00DC1E6B" w:rsidP="00DC1E6B">
      <w:pPr>
        <w:pStyle w:val="ListParagraph"/>
        <w:numPr>
          <w:ilvl w:val="1"/>
          <w:numId w:val="1"/>
        </w:numPr>
      </w:pPr>
      <w:r w:rsidRPr="00701478">
        <w:t>Get free relief and drop within one club length</w:t>
      </w:r>
    </w:p>
    <w:p w14:paraId="73B75C02" w14:textId="5C51A871" w:rsidR="00DC1E6B" w:rsidRPr="00701478" w:rsidRDefault="00DC1E6B" w:rsidP="00DC1E6B">
      <w:pPr>
        <w:pStyle w:val="ListParagraph"/>
        <w:numPr>
          <w:ilvl w:val="1"/>
          <w:numId w:val="1"/>
        </w:numPr>
      </w:pPr>
      <w:r w:rsidRPr="00701478">
        <w:t>Find the nearest point of relief</w:t>
      </w:r>
    </w:p>
    <w:p w14:paraId="73E8CA3B" w14:textId="568F082E" w:rsidR="00DC1E6B" w:rsidRPr="00701478" w:rsidRDefault="00DC1E6B" w:rsidP="00DC1E6B">
      <w:pPr>
        <w:pStyle w:val="ListParagraph"/>
        <w:numPr>
          <w:ilvl w:val="1"/>
          <w:numId w:val="1"/>
        </w:numPr>
      </w:pPr>
      <w:r w:rsidRPr="00701478">
        <w:t xml:space="preserve">Find the nearest point of relief </w:t>
      </w:r>
      <w:r w:rsidR="002916CD" w:rsidRPr="00701478">
        <w:t xml:space="preserve">sideways </w:t>
      </w:r>
      <w:r w:rsidRPr="00701478">
        <w:t xml:space="preserve">so you can </w:t>
      </w:r>
      <w:r w:rsidR="002916CD" w:rsidRPr="00701478">
        <w:t xml:space="preserve">see the </w:t>
      </w:r>
      <w:r w:rsidR="00BB6E22" w:rsidRPr="00701478">
        <w:t>green</w:t>
      </w:r>
      <w:r w:rsidR="002916CD" w:rsidRPr="00701478">
        <w:t xml:space="preserve"> and </w:t>
      </w:r>
      <w:r w:rsidRPr="00701478">
        <w:t>play down the fairway</w:t>
      </w:r>
    </w:p>
    <w:p w14:paraId="67A4AA2C" w14:textId="7E4DA8C4" w:rsidR="00DC1E6B" w:rsidRPr="00701478" w:rsidRDefault="00C25DF4" w:rsidP="00DC1E6B">
      <w:pPr>
        <w:pStyle w:val="ListParagraph"/>
        <w:numPr>
          <w:ilvl w:val="1"/>
          <w:numId w:val="1"/>
        </w:numPr>
      </w:pPr>
      <w:r w:rsidRPr="00701478">
        <w:t>Hit the ball where it lies</w:t>
      </w:r>
    </w:p>
    <w:p w14:paraId="5D904A2D" w14:textId="38A7D8E0" w:rsidR="00C25DF4" w:rsidRPr="00701478" w:rsidRDefault="003B676E" w:rsidP="00DC1E6B">
      <w:pPr>
        <w:pStyle w:val="ListParagraph"/>
        <w:numPr>
          <w:ilvl w:val="1"/>
          <w:numId w:val="1"/>
        </w:numPr>
      </w:pPr>
      <w:r w:rsidRPr="00701478">
        <w:t>Go as far back as you want on a straight line from the hole and the ball</w:t>
      </w:r>
    </w:p>
    <w:p w14:paraId="40E5038D" w14:textId="67C16384" w:rsidR="005E1996" w:rsidRPr="00701478" w:rsidRDefault="006E4725" w:rsidP="00EA75D6">
      <w:pPr>
        <w:pStyle w:val="ListParagraph"/>
        <w:numPr>
          <w:ilvl w:val="0"/>
          <w:numId w:val="1"/>
        </w:numPr>
      </w:pPr>
      <w:r w:rsidRPr="00701478">
        <w:rPr>
          <w:noProof/>
        </w:rPr>
        <mc:AlternateContent>
          <mc:Choice Requires="wps">
            <w:drawing>
              <wp:anchor distT="0" distB="0" distL="114300" distR="114300" simplePos="0" relativeHeight="251664384" behindDoc="0" locked="0" layoutInCell="1" allowOverlap="1" wp14:anchorId="343DA18F" wp14:editId="6B8C7550">
                <wp:simplePos x="0" y="0"/>
                <wp:positionH relativeFrom="column">
                  <wp:posOffset>3505200</wp:posOffset>
                </wp:positionH>
                <wp:positionV relativeFrom="paragraph">
                  <wp:posOffset>2500630</wp:posOffset>
                </wp:positionV>
                <wp:extent cx="28575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14:paraId="233115D1" w14:textId="0F54D64F" w:rsidR="006E4725" w:rsidRPr="00670150" w:rsidRDefault="006E4725" w:rsidP="006E4725">
                            <w:pPr>
                              <w:pStyle w:val="Caption"/>
                              <w:rPr>
                                <w:noProof/>
                              </w:rPr>
                            </w:pPr>
                            <w:r>
                              <w:t xml:space="preserve">Figure </w:t>
                            </w:r>
                            <w:fldSimple w:instr=" SEQ Figure \* ARABIC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3DA18F" id="Text Box 4" o:spid="_x0000_s1027" type="#_x0000_t202" style="position:absolute;left:0;text-align:left;margin-left:276pt;margin-top:196.9pt;width:22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" stroked="f">
                <v:textbox style="mso-fit-shape-to-text:t" inset="0,0,0,0">
                  <w:txbxContent>
                    <w:p w14:paraId="233115D1" w14:textId="0F54D64F" w:rsidR="006E4725" w:rsidRPr="00670150" w:rsidRDefault="006E4725" w:rsidP="006E4725">
                      <w:pPr>
                        <w:pStyle w:val="Caption"/>
                        <w:rPr>
                          <w:noProof/>
                        </w:rPr>
                      </w:pPr>
                      <w:r>
                        <w:t xml:space="preserve">Figure </w:t>
                      </w:r>
                      <w:fldSimple w:instr=" SEQ Figure \* ARABIC ">
                        <w:r>
                          <w:rPr>
                            <w:noProof/>
                          </w:rPr>
                          <w:t>2</w:t>
                        </w:r>
                      </w:fldSimple>
                    </w:p>
                  </w:txbxContent>
                </v:textbox>
                <w10:wrap type="square"/>
              </v:shape>
            </w:pict>
          </mc:Fallback>
        </mc:AlternateContent>
      </w:r>
      <w:r w:rsidR="00846812" w:rsidRPr="00701478">
        <w:rPr>
          <w:noProof/>
        </w:rPr>
        <w:drawing>
          <wp:anchor distT="0" distB="0" distL="114300" distR="114300" simplePos="0" relativeHeight="251662336" behindDoc="0" locked="0" layoutInCell="1" allowOverlap="1" wp14:anchorId="7C155E0F" wp14:editId="1A0B413F">
            <wp:simplePos x="0" y="0"/>
            <wp:positionH relativeFrom="margin">
              <wp:posOffset>3505200</wp:posOffset>
            </wp:positionH>
            <wp:positionV relativeFrom="margin">
              <wp:posOffset>2781300</wp:posOffset>
            </wp:positionV>
            <wp:extent cx="2857500" cy="2390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2">
                      <a:extLst>
                        <a:ext uri="{28A0092B-C50C-407E-A947-70E740481C1C}">
                          <a14:useLocalDpi xmlns:a14="http://schemas.microsoft.com/office/drawing/2010/main" val="0"/>
                        </a:ext>
                      </a:extLst>
                    </a:blip>
                    <a:srcRect t="25178" r="36582"/>
                    <a:stretch/>
                  </pic:blipFill>
                  <pic:spPr bwMode="auto">
                    <a:xfrm>
                      <a:off x="0" y="0"/>
                      <a:ext cx="2857500" cy="2390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851" w:rsidRPr="00701478">
        <w:rPr>
          <w:noProof/>
        </w:rPr>
        <w:t>Y</w:t>
      </w:r>
      <w:r w:rsidR="0093123D" w:rsidRPr="00701478">
        <w:rPr>
          <w:noProof/>
        </w:rPr>
        <w:t>our ball has come to rest near these animal holes</w:t>
      </w:r>
      <w:r w:rsidRPr="00701478">
        <w:rPr>
          <w:noProof/>
        </w:rPr>
        <w:t xml:space="preserve"> (See Figure 2)</w:t>
      </w:r>
      <w:r w:rsidR="0093123D" w:rsidRPr="00701478">
        <w:rPr>
          <w:noProof/>
        </w:rPr>
        <w:t>. What places (marked A,B,C,D) are you allowed to get free relief</w:t>
      </w:r>
      <w:r w:rsidR="00EA75D6" w:rsidRPr="00701478">
        <w:rPr>
          <w:noProof/>
        </w:rPr>
        <w:t xml:space="preserve"> </w:t>
      </w:r>
      <w:hyperlink r:id="rId43" w:history="1">
        <w:r w:rsidR="00EA75D6" w:rsidRPr="00701478">
          <w:rPr>
            <w:rStyle w:val="Hyperlink"/>
          </w:rPr>
          <w:t>Abnormal Ground Conditions</w:t>
        </w:r>
      </w:hyperlink>
      <w:r w:rsidR="00EA75D6" w:rsidRPr="00701478">
        <w:t>?</w:t>
      </w:r>
    </w:p>
    <w:p w14:paraId="7D27FA49" w14:textId="1D03D7FB" w:rsidR="008774FD" w:rsidRPr="00701478" w:rsidRDefault="008774FD" w:rsidP="008774FD">
      <w:pPr>
        <w:pStyle w:val="ListParagraph"/>
        <w:numPr>
          <w:ilvl w:val="1"/>
          <w:numId w:val="1"/>
        </w:numPr>
      </w:pPr>
      <w:r w:rsidRPr="00701478">
        <w:rPr>
          <w:noProof/>
        </w:rPr>
        <w:t>A</w:t>
      </w:r>
    </w:p>
    <w:p w14:paraId="37816B5C" w14:textId="5DEB3200" w:rsidR="008774FD" w:rsidRPr="00701478" w:rsidRDefault="008774FD" w:rsidP="008774FD">
      <w:pPr>
        <w:pStyle w:val="ListParagraph"/>
        <w:numPr>
          <w:ilvl w:val="1"/>
          <w:numId w:val="1"/>
        </w:numPr>
      </w:pPr>
      <w:r w:rsidRPr="00701478">
        <w:rPr>
          <w:noProof/>
        </w:rPr>
        <w:t>B</w:t>
      </w:r>
    </w:p>
    <w:p w14:paraId="22EA1D2B" w14:textId="2DC81ABA" w:rsidR="008774FD" w:rsidRPr="00701478" w:rsidRDefault="008774FD" w:rsidP="008774FD">
      <w:pPr>
        <w:pStyle w:val="ListParagraph"/>
        <w:numPr>
          <w:ilvl w:val="1"/>
          <w:numId w:val="1"/>
        </w:numPr>
      </w:pPr>
      <w:r w:rsidRPr="00701478">
        <w:rPr>
          <w:noProof/>
        </w:rPr>
        <w:t>C</w:t>
      </w:r>
    </w:p>
    <w:p w14:paraId="70B62B55" w14:textId="54F9BD80" w:rsidR="008774FD" w:rsidRPr="00701478" w:rsidRDefault="008774FD" w:rsidP="008774FD">
      <w:pPr>
        <w:pStyle w:val="ListParagraph"/>
        <w:numPr>
          <w:ilvl w:val="1"/>
          <w:numId w:val="1"/>
        </w:numPr>
      </w:pPr>
      <w:r w:rsidRPr="00701478">
        <w:rPr>
          <w:noProof/>
        </w:rPr>
        <w:t>D</w:t>
      </w:r>
    </w:p>
    <w:p w14:paraId="0BE7AC53" w14:textId="4EC5D4A8" w:rsidR="008774FD" w:rsidRPr="00701478" w:rsidRDefault="00141B76" w:rsidP="008774FD">
      <w:pPr>
        <w:pStyle w:val="ListParagraph"/>
        <w:numPr>
          <w:ilvl w:val="0"/>
          <w:numId w:val="1"/>
        </w:numPr>
      </w:pPr>
      <w:r w:rsidRPr="00701478">
        <w:t xml:space="preserve">Your ball has come to rest on some very bad turf. The turf is dry, packed, has rocks and sticks. The area is not marked off with a white line. </w:t>
      </w:r>
      <w:r w:rsidR="008751D3" w:rsidRPr="00701478">
        <w:t>You ca</w:t>
      </w:r>
      <w:r w:rsidRPr="00701478">
        <w:t>n get free relief?</w:t>
      </w:r>
    </w:p>
    <w:p w14:paraId="70E50A13" w14:textId="33D20D70" w:rsidR="00141B76" w:rsidRPr="00701478" w:rsidRDefault="00141B76" w:rsidP="00141B76">
      <w:pPr>
        <w:pStyle w:val="ListParagraph"/>
        <w:numPr>
          <w:ilvl w:val="1"/>
          <w:numId w:val="1"/>
        </w:numPr>
      </w:pPr>
      <w:r w:rsidRPr="00701478">
        <w:t>True</w:t>
      </w:r>
    </w:p>
    <w:p w14:paraId="04138650" w14:textId="209F0596" w:rsidR="00141B76" w:rsidRPr="00701478" w:rsidRDefault="00141B76" w:rsidP="00141B76">
      <w:pPr>
        <w:pStyle w:val="ListParagraph"/>
        <w:numPr>
          <w:ilvl w:val="1"/>
          <w:numId w:val="1"/>
        </w:numPr>
      </w:pPr>
      <w:r w:rsidRPr="00701478">
        <w:t>False</w:t>
      </w:r>
    </w:p>
    <w:p w14:paraId="2AD2798B" w14:textId="12069DEC" w:rsidR="00740659" w:rsidRPr="00701478" w:rsidRDefault="00556099" w:rsidP="00740659">
      <w:pPr>
        <w:pStyle w:val="ListParagraph"/>
        <w:numPr>
          <w:ilvl w:val="0"/>
          <w:numId w:val="1"/>
        </w:numPr>
      </w:pPr>
      <w:r w:rsidRPr="00701478">
        <w:t>You’re in a match and you notice that the greens have been plugged. You ask your opponent if he/she is willing to allow both of you the option to move your ball out of one of the plugs</w:t>
      </w:r>
      <w:r w:rsidR="00CD2FF4" w:rsidRPr="00701478">
        <w:t xml:space="preserve"> anytime the ball is on the green</w:t>
      </w:r>
      <w:r w:rsidRPr="00701478">
        <w:t xml:space="preserve">. </w:t>
      </w:r>
      <w:r w:rsidR="00025F0C" w:rsidRPr="00701478">
        <w:t xml:space="preserve">You both agree. </w:t>
      </w:r>
      <w:r w:rsidRPr="00701478">
        <w:t>What happens?</w:t>
      </w:r>
      <w:r w:rsidR="00740659" w:rsidRPr="00701478">
        <w:t xml:space="preserve">  </w:t>
      </w:r>
      <w:hyperlink r:id="rId44" w:history="1">
        <w:r w:rsidR="00740659" w:rsidRPr="00701478">
          <w:rPr>
            <w:rStyle w:val="Hyperlink"/>
          </w:rPr>
          <w:t>Agreeing to Waive the Rules</w:t>
        </w:r>
      </w:hyperlink>
    </w:p>
    <w:p w14:paraId="6E853067" w14:textId="50A13FAE" w:rsidR="00556099" w:rsidRPr="00701478" w:rsidRDefault="00556099" w:rsidP="00556099">
      <w:pPr>
        <w:pStyle w:val="ListParagraph"/>
        <w:numPr>
          <w:ilvl w:val="1"/>
          <w:numId w:val="1"/>
        </w:numPr>
      </w:pPr>
      <w:r w:rsidRPr="00701478">
        <w:t>Nothing, as long as you both play by the agreement</w:t>
      </w:r>
    </w:p>
    <w:p w14:paraId="5514C5B5" w14:textId="21993DC3" w:rsidR="00556099" w:rsidRPr="00701478" w:rsidRDefault="00556099" w:rsidP="00556099">
      <w:pPr>
        <w:pStyle w:val="ListParagraph"/>
        <w:numPr>
          <w:ilvl w:val="1"/>
          <w:numId w:val="1"/>
        </w:numPr>
      </w:pPr>
      <w:r w:rsidRPr="00701478">
        <w:t>You are DQ for suggesting it</w:t>
      </w:r>
    </w:p>
    <w:p w14:paraId="0EE31877" w14:textId="6B85B668" w:rsidR="00556099" w:rsidRPr="00701478" w:rsidRDefault="00556099" w:rsidP="00556099">
      <w:pPr>
        <w:pStyle w:val="ListParagraph"/>
        <w:numPr>
          <w:ilvl w:val="1"/>
          <w:numId w:val="1"/>
        </w:numPr>
      </w:pPr>
      <w:r w:rsidRPr="00701478">
        <w:t>Both of you are DQ for agreeing to it</w:t>
      </w:r>
    </w:p>
    <w:p w14:paraId="03B3B603" w14:textId="54FE3665" w:rsidR="008C3AAE" w:rsidRPr="00701478" w:rsidRDefault="008C3AAE" w:rsidP="00556099">
      <w:pPr>
        <w:pStyle w:val="ListParagraph"/>
        <w:numPr>
          <w:ilvl w:val="1"/>
          <w:numId w:val="1"/>
        </w:numPr>
      </w:pPr>
      <w:r w:rsidRPr="00701478">
        <w:t>One stroke penalty and you must replace the ball to its original position</w:t>
      </w:r>
    </w:p>
    <w:p w14:paraId="31F5532A" w14:textId="32E0D3DF" w:rsidR="004A29B0" w:rsidRPr="00701478" w:rsidRDefault="0092730F" w:rsidP="004A29B0">
      <w:pPr>
        <w:pStyle w:val="ListParagraph"/>
        <w:numPr>
          <w:ilvl w:val="0"/>
          <w:numId w:val="1"/>
        </w:numPr>
      </w:pPr>
      <w:r w:rsidRPr="00701478">
        <w:t>Your ball has come to rest up against a</w:t>
      </w:r>
      <w:r w:rsidR="00807DDC" w:rsidRPr="00701478">
        <w:t>n old</w:t>
      </w:r>
      <w:r w:rsidRPr="00701478">
        <w:t xml:space="preserve"> golf glove</w:t>
      </w:r>
      <w:r w:rsidR="00B96805" w:rsidRPr="00701478">
        <w:t xml:space="preserve"> left on the </w:t>
      </w:r>
      <w:r w:rsidR="00A759BC" w:rsidRPr="00701478">
        <w:t>fairway</w:t>
      </w:r>
      <w:r w:rsidRPr="00701478">
        <w:t xml:space="preserve">. What </w:t>
      </w:r>
      <w:r w:rsidRPr="00701478">
        <w:rPr>
          <w:b/>
          <w:sz w:val="44"/>
          <w:szCs w:val="44"/>
        </w:rPr>
        <w:t>can</w:t>
      </w:r>
      <w:r w:rsidRPr="00701478">
        <w:t xml:space="preserve"> you do?</w:t>
      </w:r>
      <w:r w:rsidR="00734CCD" w:rsidRPr="00701478">
        <w:t xml:space="preserve"> </w:t>
      </w:r>
      <w:hyperlink r:id="rId45" w:history="1">
        <w:r w:rsidR="00734CCD" w:rsidRPr="00701478">
          <w:rPr>
            <w:rStyle w:val="Hyperlink"/>
          </w:rPr>
          <w:t>Movable and Immovable Obstructions</w:t>
        </w:r>
      </w:hyperlink>
    </w:p>
    <w:p w14:paraId="3C4280E1" w14:textId="74A520E8" w:rsidR="0092730F" w:rsidRPr="00701478" w:rsidRDefault="00807DDC" w:rsidP="0092730F">
      <w:pPr>
        <w:pStyle w:val="ListParagraph"/>
        <w:numPr>
          <w:ilvl w:val="1"/>
          <w:numId w:val="1"/>
        </w:numPr>
      </w:pPr>
      <w:r w:rsidRPr="00701478">
        <w:t>Play the ball as it lies</w:t>
      </w:r>
    </w:p>
    <w:p w14:paraId="5F9EC675" w14:textId="0E2A79D4" w:rsidR="00807DDC" w:rsidRPr="00701478" w:rsidRDefault="00807DDC" w:rsidP="0092730F">
      <w:pPr>
        <w:pStyle w:val="ListParagraph"/>
        <w:numPr>
          <w:ilvl w:val="1"/>
          <w:numId w:val="1"/>
        </w:numPr>
      </w:pPr>
      <w:r w:rsidRPr="00701478">
        <w:t>Move the glove</w:t>
      </w:r>
    </w:p>
    <w:p w14:paraId="0E907CB5" w14:textId="4DF25D22" w:rsidR="00F26A0F" w:rsidRPr="00701478" w:rsidRDefault="00F26A0F" w:rsidP="0092730F">
      <w:pPr>
        <w:pStyle w:val="ListParagraph"/>
        <w:numPr>
          <w:ilvl w:val="1"/>
          <w:numId w:val="1"/>
        </w:numPr>
      </w:pPr>
      <w:r w:rsidRPr="00701478">
        <w:t>Mark the ball and move the glove</w:t>
      </w:r>
    </w:p>
    <w:p w14:paraId="668CB8B0" w14:textId="6B940D61" w:rsidR="004A29B0" w:rsidRPr="00701478" w:rsidRDefault="00F26A0F" w:rsidP="00A40A31">
      <w:pPr>
        <w:pStyle w:val="ListParagraph"/>
        <w:numPr>
          <w:ilvl w:val="1"/>
          <w:numId w:val="1"/>
        </w:numPr>
      </w:pPr>
      <w:r w:rsidRPr="00701478">
        <w:t>Drop within one club length, no penalty</w:t>
      </w:r>
    </w:p>
    <w:p w14:paraId="53998F75" w14:textId="604245D6" w:rsidR="001B7301" w:rsidRPr="00701478" w:rsidRDefault="001B7301" w:rsidP="001B7301">
      <w:pPr>
        <w:pStyle w:val="ListParagraph"/>
        <w:numPr>
          <w:ilvl w:val="0"/>
          <w:numId w:val="1"/>
        </w:numPr>
      </w:pPr>
      <w:r w:rsidRPr="00701478">
        <w:lastRenderedPageBreak/>
        <w:t>Your ball has come to rest up against a</w:t>
      </w:r>
      <w:r w:rsidR="00422167" w:rsidRPr="00701478">
        <w:t xml:space="preserve"> rake</w:t>
      </w:r>
      <w:r w:rsidRPr="00701478">
        <w:t xml:space="preserve"> left in the rough</w:t>
      </w:r>
      <w:r w:rsidR="00F23B14" w:rsidRPr="00701478">
        <w:t xml:space="preserve"> </w:t>
      </w:r>
      <w:r w:rsidRPr="00701478">
        <w:t xml:space="preserve">by a fairway bunker. </w:t>
      </w:r>
      <w:r w:rsidR="00F23B14" w:rsidRPr="00701478">
        <w:t xml:space="preserve">Upon </w:t>
      </w:r>
      <w:r w:rsidR="006D3AF3" w:rsidRPr="00701478">
        <w:t xml:space="preserve">attempting to </w:t>
      </w:r>
      <w:r w:rsidR="00F23B14" w:rsidRPr="00701478">
        <w:t xml:space="preserve">get the ball back in play, the ball rolls into the bunker. </w:t>
      </w:r>
      <w:r w:rsidRPr="00701478">
        <w:t xml:space="preserve">What </w:t>
      </w:r>
      <w:r w:rsidRPr="00701478">
        <w:rPr>
          <w:b/>
          <w:sz w:val="44"/>
          <w:szCs w:val="44"/>
        </w:rPr>
        <w:t>can</w:t>
      </w:r>
      <w:r w:rsidRPr="00701478">
        <w:t xml:space="preserve"> you do? </w:t>
      </w:r>
      <w:hyperlink r:id="rId46" w:history="1">
        <w:r w:rsidRPr="00701478">
          <w:rPr>
            <w:rStyle w:val="Hyperlink"/>
          </w:rPr>
          <w:t>Movable and Immovable Obstructions</w:t>
        </w:r>
      </w:hyperlink>
    </w:p>
    <w:p w14:paraId="45214E60" w14:textId="65E8B1D5" w:rsidR="001B7301" w:rsidRPr="00701478" w:rsidRDefault="001B7301" w:rsidP="001B7301">
      <w:pPr>
        <w:pStyle w:val="ListParagraph"/>
        <w:numPr>
          <w:ilvl w:val="1"/>
          <w:numId w:val="1"/>
        </w:numPr>
      </w:pPr>
      <w:r w:rsidRPr="00701478">
        <w:t>Play the ball as it lies</w:t>
      </w:r>
      <w:r w:rsidR="007B00E9" w:rsidRPr="00701478">
        <w:t>, no penalty</w:t>
      </w:r>
    </w:p>
    <w:p w14:paraId="4FDBDFCF" w14:textId="444707BE" w:rsidR="007B00E9" w:rsidRPr="00701478" w:rsidRDefault="007B00E9" w:rsidP="007B00E9">
      <w:pPr>
        <w:pStyle w:val="ListParagraph"/>
        <w:numPr>
          <w:ilvl w:val="1"/>
          <w:numId w:val="1"/>
        </w:numPr>
      </w:pPr>
      <w:r w:rsidRPr="00701478">
        <w:t>Play the ball as it lies, one stroke penalty</w:t>
      </w:r>
    </w:p>
    <w:p w14:paraId="29C88EAB" w14:textId="3EAF0916" w:rsidR="001B7301" w:rsidRPr="00701478" w:rsidRDefault="00D85D9E" w:rsidP="001B7301">
      <w:pPr>
        <w:pStyle w:val="ListParagraph"/>
        <w:numPr>
          <w:ilvl w:val="1"/>
          <w:numId w:val="1"/>
        </w:numPr>
      </w:pPr>
      <w:r w:rsidRPr="00701478">
        <w:t xml:space="preserve">Drop the ball </w:t>
      </w:r>
      <w:r w:rsidR="00100223" w:rsidRPr="00701478">
        <w:t xml:space="preserve">as close to </w:t>
      </w:r>
      <w:r w:rsidRPr="00701478">
        <w:t>where it originally lay</w:t>
      </w:r>
    </w:p>
    <w:p w14:paraId="0A97E3BF" w14:textId="3B21B63D" w:rsidR="001B7301" w:rsidRPr="00701478" w:rsidRDefault="00842B3D" w:rsidP="003508C3">
      <w:pPr>
        <w:pStyle w:val="ListParagraph"/>
        <w:numPr>
          <w:ilvl w:val="1"/>
          <w:numId w:val="1"/>
        </w:numPr>
      </w:pPr>
      <w:r w:rsidRPr="00701478">
        <w:t xml:space="preserve">Place the ball </w:t>
      </w:r>
      <w:r w:rsidR="00100223" w:rsidRPr="00701478">
        <w:t xml:space="preserve">as close to </w:t>
      </w:r>
      <w:r w:rsidRPr="00701478">
        <w:t>where it originally lay</w:t>
      </w:r>
    </w:p>
    <w:p w14:paraId="149E053F" w14:textId="3AE76DB4" w:rsidR="00652390" w:rsidRPr="00701478" w:rsidRDefault="00C734BE" w:rsidP="00BE20C3">
      <w:pPr>
        <w:pStyle w:val="ListParagraph"/>
        <w:numPr>
          <w:ilvl w:val="0"/>
          <w:numId w:val="1"/>
        </w:numPr>
      </w:pPr>
      <w:r w:rsidRPr="00701478">
        <w:t xml:space="preserve">You have hit the ball out of a bunker and the ball has gone in the hole. </w:t>
      </w:r>
      <w:r w:rsidR="006F36FC" w:rsidRPr="00701478">
        <w:t xml:space="preserve">Your shot has won the match. </w:t>
      </w:r>
      <w:r w:rsidRPr="00701478">
        <w:t>The ball rests up against the flagstick</w:t>
      </w:r>
      <w:r w:rsidR="006F36FC" w:rsidRPr="00701478">
        <w:t xml:space="preserve"> near the top of the hole</w:t>
      </w:r>
      <w:r w:rsidRPr="00701478">
        <w:t>. You pick the ball out of the hole. What happens next?</w:t>
      </w:r>
      <w:r w:rsidR="00BE20C3" w:rsidRPr="00701478">
        <w:t xml:space="preserve"> </w:t>
      </w:r>
      <w:hyperlink r:id="rId47" w:history="1">
        <w:r w:rsidR="00BE20C3" w:rsidRPr="00701478">
          <w:rPr>
            <w:rStyle w:val="Hyperlink"/>
          </w:rPr>
          <w:t>When a Ball is Deemed to be Holed</w:t>
        </w:r>
      </w:hyperlink>
    </w:p>
    <w:p w14:paraId="3637FBFB" w14:textId="63E5631F" w:rsidR="00C734BE" w:rsidRPr="00701478" w:rsidRDefault="006F36FC" w:rsidP="00C734BE">
      <w:pPr>
        <w:pStyle w:val="ListParagraph"/>
        <w:numPr>
          <w:ilvl w:val="1"/>
          <w:numId w:val="1"/>
        </w:numPr>
      </w:pPr>
      <w:r w:rsidRPr="00701478">
        <w:t>Nothing</w:t>
      </w:r>
    </w:p>
    <w:p w14:paraId="4D147933" w14:textId="2A80A263" w:rsidR="006F36FC" w:rsidRPr="00701478" w:rsidRDefault="006F36FC" w:rsidP="00C734BE">
      <w:pPr>
        <w:pStyle w:val="ListParagraph"/>
        <w:numPr>
          <w:ilvl w:val="1"/>
          <w:numId w:val="1"/>
        </w:numPr>
      </w:pPr>
      <w:r w:rsidRPr="00701478">
        <w:t>One stroke penalty and the ball must be replaced</w:t>
      </w:r>
    </w:p>
    <w:p w14:paraId="23E28456" w14:textId="549B3309" w:rsidR="006F36FC" w:rsidRPr="00701478" w:rsidRDefault="00E96587" w:rsidP="00C734BE">
      <w:pPr>
        <w:pStyle w:val="ListParagraph"/>
        <w:numPr>
          <w:ilvl w:val="1"/>
          <w:numId w:val="1"/>
        </w:numPr>
      </w:pPr>
      <w:r w:rsidRPr="00701478">
        <w:t xml:space="preserve">Shake hands and </w:t>
      </w:r>
      <w:r w:rsidR="00BE20C3" w:rsidRPr="00701478">
        <w:t>congratulate</w:t>
      </w:r>
      <w:r w:rsidRPr="00701478">
        <w:t xml:space="preserve"> the opponent</w:t>
      </w:r>
    </w:p>
    <w:p w14:paraId="6101CB7D" w14:textId="1620153F" w:rsidR="00BA6A0A" w:rsidRPr="00701478" w:rsidRDefault="0073626A" w:rsidP="00C734BE">
      <w:pPr>
        <w:pStyle w:val="ListParagraph"/>
        <w:numPr>
          <w:ilvl w:val="1"/>
          <w:numId w:val="1"/>
        </w:numPr>
      </w:pPr>
      <w:r w:rsidRPr="00701478">
        <w:t>Play the ball from where it lies</w:t>
      </w:r>
    </w:p>
    <w:p w14:paraId="408207B7" w14:textId="05FA4C3D" w:rsidR="00087312" w:rsidRPr="00701478" w:rsidRDefault="003509E8" w:rsidP="002146D3">
      <w:pPr>
        <w:pStyle w:val="ListParagraph"/>
        <w:numPr>
          <w:ilvl w:val="0"/>
          <w:numId w:val="1"/>
        </w:numPr>
      </w:pPr>
      <w:r w:rsidRPr="00701478">
        <w:t>You have broken your driver and ask your partner to use their driver. Is this allowable?</w:t>
      </w:r>
      <w:r w:rsidR="002146D3" w:rsidRPr="00701478">
        <w:t xml:space="preserve">  </w:t>
      </w:r>
      <w:hyperlink r:id="rId48" w:history="1">
        <w:r w:rsidR="002146D3" w:rsidRPr="00701478">
          <w:rPr>
            <w:rStyle w:val="Hyperlink"/>
          </w:rPr>
          <w:t>Sharing Clubs</w:t>
        </w:r>
      </w:hyperlink>
    </w:p>
    <w:p w14:paraId="745A00CD" w14:textId="0E710949" w:rsidR="003509E8" w:rsidRPr="00701478" w:rsidRDefault="003509E8" w:rsidP="003509E8">
      <w:pPr>
        <w:pStyle w:val="ListParagraph"/>
        <w:numPr>
          <w:ilvl w:val="1"/>
          <w:numId w:val="1"/>
        </w:numPr>
      </w:pPr>
      <w:r w:rsidRPr="00701478">
        <w:t>No</w:t>
      </w:r>
      <w:r w:rsidR="00323819" w:rsidRPr="00701478">
        <w:t>, never</w:t>
      </w:r>
    </w:p>
    <w:p w14:paraId="1D1933C7" w14:textId="52CC8865" w:rsidR="00087312" w:rsidRPr="00701478" w:rsidRDefault="002945F9" w:rsidP="00E71C78">
      <w:pPr>
        <w:pStyle w:val="ListParagraph"/>
        <w:numPr>
          <w:ilvl w:val="1"/>
          <w:numId w:val="1"/>
        </w:numPr>
      </w:pPr>
      <w:r w:rsidRPr="00701478">
        <w:t>Yes,</w:t>
      </w:r>
      <w:r w:rsidR="003509E8" w:rsidRPr="00701478">
        <w:t xml:space="preserve"> if the opponents don’t mind</w:t>
      </w:r>
    </w:p>
    <w:p w14:paraId="118DEE50" w14:textId="1708D9ED" w:rsidR="003509E8" w:rsidRPr="00701478" w:rsidRDefault="002945F9" w:rsidP="00E71C78">
      <w:pPr>
        <w:pStyle w:val="ListParagraph"/>
        <w:numPr>
          <w:ilvl w:val="1"/>
          <w:numId w:val="1"/>
        </w:numPr>
      </w:pPr>
      <w:r w:rsidRPr="00701478">
        <w:t>Yes,</w:t>
      </w:r>
      <w:r w:rsidR="003509E8" w:rsidRPr="00701478">
        <w:t xml:space="preserve"> if the total number of clubs</w:t>
      </w:r>
      <w:r w:rsidR="00726107" w:rsidRPr="00701478">
        <w:t xml:space="preserve"> between both of you</w:t>
      </w:r>
      <w:r w:rsidR="003509E8" w:rsidRPr="00701478">
        <w:t xml:space="preserve"> is less than 15</w:t>
      </w:r>
    </w:p>
    <w:p w14:paraId="67FA3AA1" w14:textId="7DD40AFD" w:rsidR="003509E8" w:rsidRDefault="000B113B" w:rsidP="00E71C78">
      <w:pPr>
        <w:pStyle w:val="ListParagraph"/>
        <w:numPr>
          <w:ilvl w:val="1"/>
          <w:numId w:val="1"/>
        </w:numPr>
      </w:pPr>
      <w:r w:rsidRPr="00701478">
        <w:t>No if th</w:t>
      </w:r>
      <w:r>
        <w:t xml:space="preserve">e opponents </w:t>
      </w:r>
      <w:r w:rsidR="00CF0D1E">
        <w:t>say</w:t>
      </w:r>
      <w:r>
        <w:t xml:space="preserve"> you can’t </w:t>
      </w:r>
    </w:p>
    <w:sectPr w:rsidR="00350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25D3"/>
    <w:multiLevelType w:val="hybridMultilevel"/>
    <w:tmpl w:val="6ED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06C56"/>
    <w:multiLevelType w:val="hybridMultilevel"/>
    <w:tmpl w:val="9AF079FA"/>
    <w:lvl w:ilvl="0" w:tplc="774C03D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72C24EA3"/>
    <w:multiLevelType w:val="hybridMultilevel"/>
    <w:tmpl w:val="8FFC6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FE"/>
    <w:rsid w:val="00001436"/>
    <w:rsid w:val="00006577"/>
    <w:rsid w:val="000153CF"/>
    <w:rsid w:val="00025F0C"/>
    <w:rsid w:val="00041B02"/>
    <w:rsid w:val="00051704"/>
    <w:rsid w:val="00062958"/>
    <w:rsid w:val="0007219A"/>
    <w:rsid w:val="00080C8B"/>
    <w:rsid w:val="00087312"/>
    <w:rsid w:val="000A2FC6"/>
    <w:rsid w:val="000A62DC"/>
    <w:rsid w:val="000B113B"/>
    <w:rsid w:val="000B520D"/>
    <w:rsid w:val="000B75B1"/>
    <w:rsid w:val="000C5C2D"/>
    <w:rsid w:val="000D3FE5"/>
    <w:rsid w:val="000D668A"/>
    <w:rsid w:val="000E689F"/>
    <w:rsid w:val="000F205D"/>
    <w:rsid w:val="000F3C6F"/>
    <w:rsid w:val="00100223"/>
    <w:rsid w:val="00103851"/>
    <w:rsid w:val="00105932"/>
    <w:rsid w:val="00113804"/>
    <w:rsid w:val="00136CB0"/>
    <w:rsid w:val="00141B76"/>
    <w:rsid w:val="00160209"/>
    <w:rsid w:val="001623F5"/>
    <w:rsid w:val="00165F41"/>
    <w:rsid w:val="00170FE6"/>
    <w:rsid w:val="001952B1"/>
    <w:rsid w:val="001A29B8"/>
    <w:rsid w:val="001B7301"/>
    <w:rsid w:val="001B76B5"/>
    <w:rsid w:val="001D74D8"/>
    <w:rsid w:val="001E34A5"/>
    <w:rsid w:val="001E4C61"/>
    <w:rsid w:val="00214193"/>
    <w:rsid w:val="002146D3"/>
    <w:rsid w:val="00220A27"/>
    <w:rsid w:val="002229B9"/>
    <w:rsid w:val="00230661"/>
    <w:rsid w:val="00235615"/>
    <w:rsid w:val="002379F5"/>
    <w:rsid w:val="00245552"/>
    <w:rsid w:val="00253041"/>
    <w:rsid w:val="002703B1"/>
    <w:rsid w:val="00276B63"/>
    <w:rsid w:val="002916CD"/>
    <w:rsid w:val="0029312F"/>
    <w:rsid w:val="002945F9"/>
    <w:rsid w:val="002967CB"/>
    <w:rsid w:val="002E7620"/>
    <w:rsid w:val="002F013A"/>
    <w:rsid w:val="00323819"/>
    <w:rsid w:val="0034726C"/>
    <w:rsid w:val="003508C3"/>
    <w:rsid w:val="003509E8"/>
    <w:rsid w:val="0035357A"/>
    <w:rsid w:val="003725CE"/>
    <w:rsid w:val="00380B45"/>
    <w:rsid w:val="00381C05"/>
    <w:rsid w:val="003872A6"/>
    <w:rsid w:val="003B2173"/>
    <w:rsid w:val="003B676E"/>
    <w:rsid w:val="003C2C5A"/>
    <w:rsid w:val="003E6357"/>
    <w:rsid w:val="003E6804"/>
    <w:rsid w:val="003E6E56"/>
    <w:rsid w:val="003F5F9F"/>
    <w:rsid w:val="004072C8"/>
    <w:rsid w:val="00422167"/>
    <w:rsid w:val="00435E79"/>
    <w:rsid w:val="00461C09"/>
    <w:rsid w:val="00463ACA"/>
    <w:rsid w:val="004660E2"/>
    <w:rsid w:val="00472EB5"/>
    <w:rsid w:val="00476926"/>
    <w:rsid w:val="004A29B0"/>
    <w:rsid w:val="004D63BA"/>
    <w:rsid w:val="004D644A"/>
    <w:rsid w:val="004F7AEA"/>
    <w:rsid w:val="005020A1"/>
    <w:rsid w:val="00523ED0"/>
    <w:rsid w:val="0053124F"/>
    <w:rsid w:val="005373E2"/>
    <w:rsid w:val="00556099"/>
    <w:rsid w:val="005601FE"/>
    <w:rsid w:val="00564BD7"/>
    <w:rsid w:val="00567227"/>
    <w:rsid w:val="00573E6E"/>
    <w:rsid w:val="00581EAE"/>
    <w:rsid w:val="005B1D67"/>
    <w:rsid w:val="005C116C"/>
    <w:rsid w:val="005C17A0"/>
    <w:rsid w:val="005C2FBF"/>
    <w:rsid w:val="005D50E1"/>
    <w:rsid w:val="005E0AA4"/>
    <w:rsid w:val="005E1996"/>
    <w:rsid w:val="005F23D1"/>
    <w:rsid w:val="005F2CB2"/>
    <w:rsid w:val="005F44F9"/>
    <w:rsid w:val="00614E95"/>
    <w:rsid w:val="00636B1A"/>
    <w:rsid w:val="00652390"/>
    <w:rsid w:val="00664ACD"/>
    <w:rsid w:val="00676045"/>
    <w:rsid w:val="0068603E"/>
    <w:rsid w:val="00695A6F"/>
    <w:rsid w:val="006A1DC7"/>
    <w:rsid w:val="006B186D"/>
    <w:rsid w:val="006B3684"/>
    <w:rsid w:val="006C3C15"/>
    <w:rsid w:val="006D218C"/>
    <w:rsid w:val="006D3AF3"/>
    <w:rsid w:val="006D7E40"/>
    <w:rsid w:val="006E4725"/>
    <w:rsid w:val="006F36FC"/>
    <w:rsid w:val="00701478"/>
    <w:rsid w:val="00702D4A"/>
    <w:rsid w:val="00704F1F"/>
    <w:rsid w:val="0072412D"/>
    <w:rsid w:val="00726107"/>
    <w:rsid w:val="00734CCD"/>
    <w:rsid w:val="0073626A"/>
    <w:rsid w:val="00740659"/>
    <w:rsid w:val="00744035"/>
    <w:rsid w:val="00746C85"/>
    <w:rsid w:val="00790884"/>
    <w:rsid w:val="00790C4D"/>
    <w:rsid w:val="0079142C"/>
    <w:rsid w:val="007B00E9"/>
    <w:rsid w:val="007B35B9"/>
    <w:rsid w:val="007C1BFB"/>
    <w:rsid w:val="007D12F9"/>
    <w:rsid w:val="00807DDC"/>
    <w:rsid w:val="008175EE"/>
    <w:rsid w:val="008217A3"/>
    <w:rsid w:val="0084101B"/>
    <w:rsid w:val="00842B3D"/>
    <w:rsid w:val="00846812"/>
    <w:rsid w:val="008751D3"/>
    <w:rsid w:val="008774FD"/>
    <w:rsid w:val="008A172E"/>
    <w:rsid w:val="008C3AAE"/>
    <w:rsid w:val="008C465A"/>
    <w:rsid w:val="008E736F"/>
    <w:rsid w:val="008F429A"/>
    <w:rsid w:val="008F5A9A"/>
    <w:rsid w:val="00913442"/>
    <w:rsid w:val="0092730F"/>
    <w:rsid w:val="0093123D"/>
    <w:rsid w:val="009444ED"/>
    <w:rsid w:val="009563EB"/>
    <w:rsid w:val="0095646F"/>
    <w:rsid w:val="009840EF"/>
    <w:rsid w:val="00996549"/>
    <w:rsid w:val="009A124F"/>
    <w:rsid w:val="009B1527"/>
    <w:rsid w:val="009C01E5"/>
    <w:rsid w:val="009C06C4"/>
    <w:rsid w:val="009C34C5"/>
    <w:rsid w:val="009C4D8D"/>
    <w:rsid w:val="009E4CFE"/>
    <w:rsid w:val="009F4151"/>
    <w:rsid w:val="009F46C2"/>
    <w:rsid w:val="00A0598B"/>
    <w:rsid w:val="00A10D54"/>
    <w:rsid w:val="00A1518B"/>
    <w:rsid w:val="00A261A4"/>
    <w:rsid w:val="00A40A31"/>
    <w:rsid w:val="00A46DEF"/>
    <w:rsid w:val="00A56894"/>
    <w:rsid w:val="00A62F36"/>
    <w:rsid w:val="00A759BC"/>
    <w:rsid w:val="00A80065"/>
    <w:rsid w:val="00A87586"/>
    <w:rsid w:val="00AA02A6"/>
    <w:rsid w:val="00AD33C9"/>
    <w:rsid w:val="00AD3AE6"/>
    <w:rsid w:val="00AE198B"/>
    <w:rsid w:val="00AE5C85"/>
    <w:rsid w:val="00AF14B8"/>
    <w:rsid w:val="00AF68FE"/>
    <w:rsid w:val="00B05E57"/>
    <w:rsid w:val="00B2201E"/>
    <w:rsid w:val="00B2250D"/>
    <w:rsid w:val="00B37B54"/>
    <w:rsid w:val="00B43783"/>
    <w:rsid w:val="00B449C2"/>
    <w:rsid w:val="00B611B8"/>
    <w:rsid w:val="00B73919"/>
    <w:rsid w:val="00B84A81"/>
    <w:rsid w:val="00B93C9D"/>
    <w:rsid w:val="00B96805"/>
    <w:rsid w:val="00B976A4"/>
    <w:rsid w:val="00B97BEE"/>
    <w:rsid w:val="00BA6A0A"/>
    <w:rsid w:val="00BB6E22"/>
    <w:rsid w:val="00BD164C"/>
    <w:rsid w:val="00BD1C8C"/>
    <w:rsid w:val="00BE20C3"/>
    <w:rsid w:val="00C05384"/>
    <w:rsid w:val="00C05751"/>
    <w:rsid w:val="00C061D1"/>
    <w:rsid w:val="00C21B0B"/>
    <w:rsid w:val="00C2359A"/>
    <w:rsid w:val="00C25DF4"/>
    <w:rsid w:val="00C300CC"/>
    <w:rsid w:val="00C563BA"/>
    <w:rsid w:val="00C62F8E"/>
    <w:rsid w:val="00C63E5E"/>
    <w:rsid w:val="00C734BE"/>
    <w:rsid w:val="00C752DC"/>
    <w:rsid w:val="00CA72C0"/>
    <w:rsid w:val="00CD2FF4"/>
    <w:rsid w:val="00CF0D1E"/>
    <w:rsid w:val="00D021CA"/>
    <w:rsid w:val="00D21F77"/>
    <w:rsid w:val="00D23550"/>
    <w:rsid w:val="00D25E56"/>
    <w:rsid w:val="00D311E5"/>
    <w:rsid w:val="00D56378"/>
    <w:rsid w:val="00D71AA1"/>
    <w:rsid w:val="00D77E14"/>
    <w:rsid w:val="00D84330"/>
    <w:rsid w:val="00D84E73"/>
    <w:rsid w:val="00D85D9E"/>
    <w:rsid w:val="00D906A9"/>
    <w:rsid w:val="00D90905"/>
    <w:rsid w:val="00DB7E5E"/>
    <w:rsid w:val="00DC1E6B"/>
    <w:rsid w:val="00DC6C2E"/>
    <w:rsid w:val="00DF4F9A"/>
    <w:rsid w:val="00DF5D36"/>
    <w:rsid w:val="00E124E6"/>
    <w:rsid w:val="00E173C6"/>
    <w:rsid w:val="00E36F24"/>
    <w:rsid w:val="00E44FA9"/>
    <w:rsid w:val="00E71C78"/>
    <w:rsid w:val="00E862B4"/>
    <w:rsid w:val="00E96587"/>
    <w:rsid w:val="00EA0B2D"/>
    <w:rsid w:val="00EA3F21"/>
    <w:rsid w:val="00EA75D6"/>
    <w:rsid w:val="00EB14F3"/>
    <w:rsid w:val="00EB3A74"/>
    <w:rsid w:val="00EB434E"/>
    <w:rsid w:val="00EB687B"/>
    <w:rsid w:val="00EC15BC"/>
    <w:rsid w:val="00EC39B9"/>
    <w:rsid w:val="00ED59E1"/>
    <w:rsid w:val="00EF1A46"/>
    <w:rsid w:val="00F02472"/>
    <w:rsid w:val="00F15BFC"/>
    <w:rsid w:val="00F237B1"/>
    <w:rsid w:val="00F23B14"/>
    <w:rsid w:val="00F26A0F"/>
    <w:rsid w:val="00F47BBB"/>
    <w:rsid w:val="00F52E33"/>
    <w:rsid w:val="00F54E7E"/>
    <w:rsid w:val="00F55D29"/>
    <w:rsid w:val="00F57DD0"/>
    <w:rsid w:val="00F63D92"/>
    <w:rsid w:val="00F70616"/>
    <w:rsid w:val="00F70832"/>
    <w:rsid w:val="00F77C52"/>
    <w:rsid w:val="00F90626"/>
    <w:rsid w:val="00FA7260"/>
    <w:rsid w:val="00FB7B21"/>
    <w:rsid w:val="00FD4A47"/>
    <w:rsid w:val="00FD7677"/>
    <w:rsid w:val="00FE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76E3"/>
  <w15:chartTrackingRefBased/>
  <w15:docId w15:val="{A9049068-5200-406B-9EC2-7F769C98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4E6"/>
    <w:pPr>
      <w:ind w:left="720"/>
      <w:contextualSpacing/>
    </w:pPr>
  </w:style>
  <w:style w:type="table" w:styleId="TableGrid">
    <w:name w:val="Table Grid"/>
    <w:basedOn w:val="TableNormal"/>
    <w:rsid w:val="005C2FB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30661"/>
    <w:pPr>
      <w:spacing w:after="200"/>
    </w:pPr>
    <w:rPr>
      <w:i/>
      <w:iCs/>
      <w:color w:val="44546A" w:themeColor="text2"/>
      <w:sz w:val="18"/>
      <w:szCs w:val="18"/>
    </w:rPr>
  </w:style>
  <w:style w:type="character" w:styleId="Hyperlink">
    <w:name w:val="Hyperlink"/>
    <w:basedOn w:val="DefaultParagraphFont"/>
    <w:uiPriority w:val="99"/>
    <w:unhideWhenUsed/>
    <w:rsid w:val="008C465A"/>
    <w:rPr>
      <w:color w:val="0563C1" w:themeColor="hyperlink"/>
      <w:u w:val="single"/>
    </w:rPr>
  </w:style>
  <w:style w:type="character" w:styleId="FollowedHyperlink">
    <w:name w:val="FollowedHyperlink"/>
    <w:basedOn w:val="DefaultParagraphFont"/>
    <w:uiPriority w:val="99"/>
    <w:semiHidden/>
    <w:unhideWhenUsed/>
    <w:rsid w:val="00581EAE"/>
    <w:rPr>
      <w:color w:val="954F72" w:themeColor="followedHyperlink"/>
      <w:u w:val="single"/>
    </w:rPr>
  </w:style>
  <w:style w:type="character" w:styleId="CommentReference">
    <w:name w:val="annotation reference"/>
    <w:basedOn w:val="DefaultParagraphFont"/>
    <w:uiPriority w:val="99"/>
    <w:semiHidden/>
    <w:unhideWhenUsed/>
    <w:rsid w:val="00276B63"/>
    <w:rPr>
      <w:sz w:val="16"/>
      <w:szCs w:val="16"/>
    </w:rPr>
  </w:style>
  <w:style w:type="paragraph" w:styleId="CommentText">
    <w:name w:val="annotation text"/>
    <w:basedOn w:val="Normal"/>
    <w:link w:val="CommentTextChar"/>
    <w:uiPriority w:val="99"/>
    <w:semiHidden/>
    <w:unhideWhenUsed/>
    <w:rsid w:val="00276B63"/>
    <w:rPr>
      <w:sz w:val="20"/>
      <w:szCs w:val="20"/>
    </w:rPr>
  </w:style>
  <w:style w:type="character" w:customStyle="1" w:styleId="CommentTextChar">
    <w:name w:val="Comment Text Char"/>
    <w:basedOn w:val="DefaultParagraphFont"/>
    <w:link w:val="CommentText"/>
    <w:uiPriority w:val="99"/>
    <w:semiHidden/>
    <w:rsid w:val="00276B63"/>
    <w:rPr>
      <w:sz w:val="20"/>
      <w:szCs w:val="20"/>
    </w:rPr>
  </w:style>
  <w:style w:type="paragraph" w:styleId="CommentSubject">
    <w:name w:val="annotation subject"/>
    <w:basedOn w:val="CommentText"/>
    <w:next w:val="CommentText"/>
    <w:link w:val="CommentSubjectChar"/>
    <w:uiPriority w:val="99"/>
    <w:semiHidden/>
    <w:unhideWhenUsed/>
    <w:rsid w:val="00276B63"/>
    <w:rPr>
      <w:b/>
      <w:bCs/>
    </w:rPr>
  </w:style>
  <w:style w:type="character" w:customStyle="1" w:styleId="CommentSubjectChar">
    <w:name w:val="Comment Subject Char"/>
    <w:basedOn w:val="CommentTextChar"/>
    <w:link w:val="CommentSubject"/>
    <w:uiPriority w:val="99"/>
    <w:semiHidden/>
    <w:rsid w:val="00276B63"/>
    <w:rPr>
      <w:b/>
      <w:bCs/>
      <w:sz w:val="20"/>
      <w:szCs w:val="20"/>
    </w:rPr>
  </w:style>
  <w:style w:type="paragraph" w:styleId="BalloonText">
    <w:name w:val="Balloon Text"/>
    <w:basedOn w:val="Normal"/>
    <w:link w:val="BalloonTextChar"/>
    <w:uiPriority w:val="99"/>
    <w:semiHidden/>
    <w:unhideWhenUsed/>
    <w:rsid w:val="00276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ga.org/videos/2015/12/24/rules-of-golf-explained--ball-lost-or-out-of-bounds-467372848400.html" TargetMode="External"/><Relationship Id="rId18" Type="http://schemas.openxmlformats.org/officeDocument/2006/relationships/hyperlink" Target="https://www.youtube.com/watch?v=VgQgkX9Agug" TargetMode="External"/><Relationship Id="rId26" Type="http://schemas.openxmlformats.org/officeDocument/2006/relationships/hyperlink" Target="http://www.usga.org/videos/2015/12/23/rules-of-golf-explained--loose-impediments-4673651606001.html" TargetMode="External"/><Relationship Id="rId39" Type="http://schemas.openxmlformats.org/officeDocument/2006/relationships/hyperlink" Target="http://www.usga.org/videos/2015/12/23/rules-of-golf-explained--play-the-course-as-you-find-it--part-2-.html" TargetMode="External"/><Relationship Id="rId3" Type="http://schemas.openxmlformats.org/officeDocument/2006/relationships/settings" Target="settings.xml"/><Relationship Id="rId21" Type="http://schemas.openxmlformats.org/officeDocument/2006/relationships/hyperlink" Target="http://www.usga.org/videos/2015/12/24/rules-of-golf-explained--water-hazards-4673771888001.html" TargetMode="External"/><Relationship Id="rId34" Type="http://schemas.openxmlformats.org/officeDocument/2006/relationships/hyperlink" Target="http://www.golf-monthly.co.uk/videos/rules/rules-of-golf-plugged-lie%20" TargetMode="External"/><Relationship Id="rId42" Type="http://schemas.openxmlformats.org/officeDocument/2006/relationships/image" Target="media/image2.png"/><Relationship Id="rId47" Type="http://schemas.openxmlformats.org/officeDocument/2006/relationships/hyperlink" Target="http://www.usga.org/articles/2016/11/when-is-a-ball-actually-holed-.html" TargetMode="External"/><Relationship Id="rId50" Type="http://schemas.openxmlformats.org/officeDocument/2006/relationships/theme" Target="theme/theme1.xml"/><Relationship Id="rId7" Type="http://schemas.openxmlformats.org/officeDocument/2006/relationships/hyperlink" Target="http://www.usga.org/videos/2015/12/23/rules-of-golf-explained--nearest-point-of-relief-4673621920001.html" TargetMode="External"/><Relationship Id="rId12" Type="http://schemas.openxmlformats.org/officeDocument/2006/relationships/hyperlink" Target="http://www.usga.org/videos/2015/12/23/rules-of-golf-explained--provisional-ball-4673771876001.html" TargetMode="External"/><Relationship Id="rId17" Type="http://schemas.openxmlformats.org/officeDocument/2006/relationships/hyperlink" Target="https://www.youtube.com/watch?v=bxESWFhCKfY" TargetMode="External"/><Relationship Id="rId25" Type="http://schemas.openxmlformats.org/officeDocument/2006/relationships/hyperlink" Target="http://www.usga.org/videos/2015/12/23/rules-of-golf-explained--movable-obstructions-4673651628001.html" TargetMode="External"/><Relationship Id="rId33" Type="http://schemas.openxmlformats.org/officeDocument/2006/relationships/hyperlink" Target="http://www.usga.org/videos/2015/12/23/rules-of-golf-explained--abnormal-ground-conditions-467365161800.html" TargetMode="External"/><Relationship Id="rId38" Type="http://schemas.openxmlformats.org/officeDocument/2006/relationships/hyperlink" Target="http://www.golf-monthly.co.uk/videos/rules/rules-of-golf-building-a-stance" TargetMode="External"/><Relationship Id="rId46" Type="http://schemas.openxmlformats.org/officeDocument/2006/relationships/hyperlink" Target="https://www.pgadigitalgolfacademy.com/video/usga-rules-of-golf-rule-2-obstructions-explained-007503/" TargetMode="External"/><Relationship Id="rId2" Type="http://schemas.openxmlformats.org/officeDocument/2006/relationships/styles" Target="styles.xml"/><Relationship Id="rId16" Type="http://schemas.openxmlformats.org/officeDocument/2006/relationships/hyperlink" Target="http://www.golfchannel.com/media/play-rules-annika-how-identify-buried-ball/" TargetMode="External"/><Relationship Id="rId20" Type="http://schemas.openxmlformats.org/officeDocument/2006/relationships/image" Target="media/image1.png"/><Relationship Id="rId29" Type="http://schemas.openxmlformats.org/officeDocument/2006/relationships/hyperlink" Target="http://www.golf-monthly.co.uk/videos/rules/rules-of-golf-out-of-bounds%20" TargetMode="External"/><Relationship Id="rId41" Type="http://schemas.openxmlformats.org/officeDocument/2006/relationships/hyperlink" Target="http://www.golf-monthly.co.uk/videos/rules/rules-of-golf-immovable-obstruction-on-line?pid=73483" TargetMode="External"/><Relationship Id="rId1" Type="http://schemas.openxmlformats.org/officeDocument/2006/relationships/numbering" Target="numbering.xml"/><Relationship Id="rId6" Type="http://schemas.openxmlformats.org/officeDocument/2006/relationships/hyperlink" Target="http://www.usga.org/videos/2015/12/23/rules-of-golf-explained--ball-unplayable-4673728470001.html%20" TargetMode="External"/><Relationship Id="rId11" Type="http://schemas.openxmlformats.org/officeDocument/2006/relationships/hyperlink" Target="http://www.usga.org/videos/2015/12/24/rules-of-golf-explained--ball-lost-or-out-of-bounds-467372848400.html" TargetMode="External"/><Relationship Id="rId24" Type="http://schemas.openxmlformats.org/officeDocument/2006/relationships/hyperlink" Target="http://www.usga.org/videos/2015/12/23/rules-of-golf-explained--play-the-course-as-you-find-it--part-2-.html" TargetMode="External"/><Relationship Id="rId32" Type="http://schemas.openxmlformats.org/officeDocument/2006/relationships/hyperlink" Target="http://www.usga.org/videos/2015/12/24/rules-of-golf-explained--water-hazards-4673771888001.html" TargetMode="External"/><Relationship Id="rId37" Type="http://schemas.openxmlformats.org/officeDocument/2006/relationships/hyperlink" Target="https://www.myscorecard.com/blog/?p=3697" TargetMode="External"/><Relationship Id="rId40" Type="http://schemas.openxmlformats.org/officeDocument/2006/relationships/hyperlink" Target="http://www.golf-monthly.co.uk/videos/rules/rules-of-golf-building-a-stance" TargetMode="External"/><Relationship Id="rId45" Type="http://schemas.openxmlformats.org/officeDocument/2006/relationships/hyperlink" Target="https://www.pgadigitalgolfacademy.com/video/usga-rules-of-golf-rule-2-obstructions-explained-007503/" TargetMode="External"/><Relationship Id="rId5" Type="http://schemas.openxmlformats.org/officeDocument/2006/relationships/hyperlink" Target="http://www.usga.org/videos/2016/05/25/160524-uswafb_rules-bunkers-mp4-4911537928001.html" TargetMode="External"/><Relationship Id="rId15" Type="http://schemas.openxmlformats.org/officeDocument/2006/relationships/hyperlink" Target="http://www.usga.org/videos/2015/12/23/rules-of-golf-explained--immovable-obstructions-4673735620001.html" TargetMode="External"/><Relationship Id="rId23" Type="http://schemas.openxmlformats.org/officeDocument/2006/relationships/hyperlink" Target="http://www.usga.org/videos/2015/12/23/rules-of-golf-explained--loose-impediments-4673651606001.html" TargetMode="External"/><Relationship Id="rId28" Type="http://schemas.openxmlformats.org/officeDocument/2006/relationships/hyperlink" Target="http://www.golf-monthly.co.uk/videos/rules/rules-of-golf-boundary-wall" TargetMode="External"/><Relationship Id="rId36" Type="http://schemas.openxmlformats.org/officeDocument/2006/relationships/hyperlink" Target="http://www.usga.org/videos/2015/12/23/rules-of-golf-explained--play-the-course-as-you-find-it--part-2-.html" TargetMode="External"/><Relationship Id="rId49" Type="http://schemas.openxmlformats.org/officeDocument/2006/relationships/fontTable" Target="fontTable.xml"/><Relationship Id="rId10" Type="http://schemas.openxmlformats.org/officeDocument/2006/relationships/hyperlink" Target="http://www.usga.org/videos/2015/12/23/rules-of-golf-explained--provisional-ball-4673771876001.html" TargetMode="External"/><Relationship Id="rId19" Type="http://schemas.openxmlformats.org/officeDocument/2006/relationships/hyperlink" Target="http://www.usga.org/videos/2015/12/23/rules-of-golf-explained--nearest-point-of-relief-4673621920001.html" TargetMode="External"/><Relationship Id="rId31" Type="http://schemas.openxmlformats.org/officeDocument/2006/relationships/hyperlink" Target="https://www.usga.org/RulesFAQ/rules_answer.asp?FAQidx=34&amp;Rule=10%20" TargetMode="External"/><Relationship Id="rId44" Type="http://schemas.openxmlformats.org/officeDocument/2006/relationships/hyperlink" Target="https://www.pgadigitalgolfacademy.com/video/usga-rules-of-golf-1-3-agreement-to-waive-the-rules-009635/" TargetMode="External"/><Relationship Id="rId4" Type="http://schemas.openxmlformats.org/officeDocument/2006/relationships/webSettings" Target="webSettings.xml"/><Relationship Id="rId9" Type="http://schemas.openxmlformats.org/officeDocument/2006/relationships/hyperlink" Target="http://www.usga.org/videos/2015/12/24/rules-of-golf-explained--ball-lost-or-out-of-bounds-467372848400.html" TargetMode="External"/><Relationship Id="rId14" Type="http://schemas.openxmlformats.org/officeDocument/2006/relationships/hyperlink" Target="http://www.usga.org/videos/2015/12/23/rules-of-golf-explained--provisional-ball-4673771876001.html" TargetMode="External"/><Relationship Id="rId22" Type="http://schemas.openxmlformats.org/officeDocument/2006/relationships/hyperlink" Target="http://www.usga.org/videos/2015/12/24/rules-of-golf-explained--water-hazards-4673771888001.html" TargetMode="External"/><Relationship Id="rId27" Type="http://schemas.openxmlformats.org/officeDocument/2006/relationships/hyperlink" Target="http://www.usga.org/videos/2015/12/23/rules-of-golf-explained--movable-obstructions-4673651628001.html" TargetMode="External"/><Relationship Id="rId30" Type="http://schemas.openxmlformats.org/officeDocument/2006/relationships/hyperlink" Target="http://www.usga.org/rules/rules-and-decisions.html%23!rule-15%20" TargetMode="External"/><Relationship Id="rId35" Type="http://schemas.openxmlformats.org/officeDocument/2006/relationships/hyperlink" Target="http://www.golf-monthly.co.uk/videos/rules/rules-golf-unplayable-ball-bunker?pid=83129" TargetMode="External"/><Relationship Id="rId43" Type="http://schemas.openxmlformats.org/officeDocument/2006/relationships/hyperlink" Target="http://www.usga.org/videos/2015/12/23/rules-of-golf-explained--abnormal-ground-conditions-467365161800.html" TargetMode="External"/><Relationship Id="rId48" Type="http://schemas.openxmlformats.org/officeDocument/2006/relationships/hyperlink" Target="https://www.usga.org/RulesFAQ/rules_answer.asp?FAQidx=12&amp;Rule=4" TargetMode="External"/><Relationship Id="rId8" Type="http://schemas.openxmlformats.org/officeDocument/2006/relationships/hyperlink" Target="http://www.usga.org/videos/2015/12/24/rules-of-golf-explained--ball-lost-or-out-of-bounds-467372848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Abington Public Schools</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Hill</dc:creator>
  <cp:keywords/>
  <dc:description/>
  <cp:lastModifiedBy>Tim Hill</cp:lastModifiedBy>
  <cp:revision>14</cp:revision>
  <dcterms:created xsi:type="dcterms:W3CDTF">2017-05-24T17:48:00Z</dcterms:created>
  <dcterms:modified xsi:type="dcterms:W3CDTF">2017-06-01T14:18:00Z</dcterms:modified>
</cp:coreProperties>
</file>